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9B" w:rsidRPr="0046629B" w:rsidRDefault="0046629B" w:rsidP="0046629B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46629B">
        <w:rPr>
          <w:b/>
          <w:sz w:val="40"/>
          <w:szCs w:val="40"/>
        </w:rPr>
        <w:t>Preliminary Inventory Survey</w:t>
      </w:r>
    </w:p>
    <w:p w:rsidR="0046629B" w:rsidRPr="0046629B" w:rsidRDefault="0046629B" w:rsidP="0046629B">
      <w:pPr>
        <w:spacing w:after="0" w:line="240" w:lineRule="auto"/>
        <w:rPr>
          <w:b/>
          <w:sz w:val="28"/>
          <w:szCs w:val="28"/>
        </w:rPr>
      </w:pPr>
      <w:r w:rsidRPr="0046629B">
        <w:rPr>
          <w:b/>
          <w:sz w:val="28"/>
          <w:szCs w:val="28"/>
        </w:rPr>
        <w:t>OFFICE:</w:t>
      </w:r>
    </w:p>
    <w:p w:rsidR="0046629B" w:rsidRPr="0046629B" w:rsidRDefault="0046629B" w:rsidP="0046629B">
      <w:pPr>
        <w:spacing w:after="0" w:line="240" w:lineRule="auto"/>
        <w:rPr>
          <w:b/>
          <w:sz w:val="28"/>
          <w:szCs w:val="28"/>
        </w:rPr>
      </w:pPr>
      <w:r w:rsidRPr="0046629B">
        <w:rPr>
          <w:b/>
          <w:sz w:val="28"/>
          <w:szCs w:val="28"/>
        </w:rPr>
        <w:t>LOCATION:</w:t>
      </w:r>
    </w:p>
    <w:p w:rsidR="0046629B" w:rsidRPr="0046629B" w:rsidRDefault="0046629B" w:rsidP="0046629B">
      <w:pPr>
        <w:spacing w:after="0" w:line="240" w:lineRule="auto"/>
        <w:rPr>
          <w:b/>
          <w:sz w:val="28"/>
          <w:szCs w:val="28"/>
        </w:rPr>
      </w:pPr>
      <w:r w:rsidRPr="0046629B">
        <w:rPr>
          <w:b/>
          <w:sz w:val="28"/>
          <w:szCs w:val="28"/>
        </w:rPr>
        <w:t>CONTACT PERSON:</w:t>
      </w:r>
    </w:p>
    <w:p w:rsidR="0046629B" w:rsidRDefault="0046629B" w:rsidP="0046629B">
      <w:pPr>
        <w:spacing w:after="0" w:line="240" w:lineRule="auto"/>
      </w:pPr>
    </w:p>
    <w:p w:rsidR="00846360" w:rsidRDefault="00846360" w:rsidP="0046629B">
      <w:pPr>
        <w:spacing w:after="0" w:line="240" w:lineRule="auto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1350"/>
        <w:gridCol w:w="2160"/>
        <w:gridCol w:w="3330"/>
      </w:tblGrid>
      <w:tr w:rsidR="0046629B" w:rsidTr="0046629B">
        <w:tc>
          <w:tcPr>
            <w:tcW w:w="3348" w:type="dxa"/>
          </w:tcPr>
          <w:p w:rsidR="0046629B" w:rsidRDefault="0046629B" w:rsidP="0046629B">
            <w:r>
              <w:t>Record Type/Title</w:t>
            </w:r>
          </w:p>
        </w:tc>
        <w:tc>
          <w:tcPr>
            <w:tcW w:w="1350" w:type="dxa"/>
          </w:tcPr>
          <w:p w:rsidR="0046629B" w:rsidRDefault="0046629B" w:rsidP="0046629B">
            <w:r>
              <w:t>Est. Volume</w:t>
            </w:r>
          </w:p>
        </w:tc>
        <w:tc>
          <w:tcPr>
            <w:tcW w:w="2160" w:type="dxa"/>
          </w:tcPr>
          <w:p w:rsidR="0046629B" w:rsidRDefault="0046629B" w:rsidP="0046629B">
            <w:r>
              <w:t>Paper/Electronic</w:t>
            </w:r>
          </w:p>
        </w:tc>
        <w:tc>
          <w:tcPr>
            <w:tcW w:w="3330" w:type="dxa"/>
          </w:tcPr>
          <w:p w:rsidR="0046629B" w:rsidRDefault="0046629B" w:rsidP="0046629B">
            <w:r>
              <w:t>Notes</w:t>
            </w:r>
          </w:p>
        </w:tc>
      </w:tr>
      <w:tr w:rsidR="0046629B" w:rsidTr="0046629B">
        <w:tc>
          <w:tcPr>
            <w:tcW w:w="3348" w:type="dxa"/>
          </w:tcPr>
          <w:p w:rsidR="0046629B" w:rsidRDefault="0046629B" w:rsidP="0046629B"/>
          <w:p w:rsidR="0046629B" w:rsidRDefault="0046629B" w:rsidP="0046629B"/>
          <w:p w:rsidR="0046629B" w:rsidRDefault="0046629B" w:rsidP="0046629B"/>
          <w:p w:rsidR="0046629B" w:rsidRDefault="0046629B" w:rsidP="0046629B"/>
        </w:tc>
        <w:tc>
          <w:tcPr>
            <w:tcW w:w="1350" w:type="dxa"/>
          </w:tcPr>
          <w:p w:rsidR="0046629B" w:rsidRDefault="0046629B" w:rsidP="0046629B"/>
        </w:tc>
        <w:tc>
          <w:tcPr>
            <w:tcW w:w="2160" w:type="dxa"/>
          </w:tcPr>
          <w:p w:rsidR="0046629B" w:rsidRDefault="0046629B" w:rsidP="0046629B"/>
        </w:tc>
        <w:tc>
          <w:tcPr>
            <w:tcW w:w="3330" w:type="dxa"/>
          </w:tcPr>
          <w:p w:rsidR="0046629B" w:rsidRDefault="0046629B" w:rsidP="0046629B"/>
        </w:tc>
      </w:tr>
      <w:tr w:rsidR="0046629B" w:rsidTr="0046629B">
        <w:tc>
          <w:tcPr>
            <w:tcW w:w="3348" w:type="dxa"/>
          </w:tcPr>
          <w:p w:rsidR="0046629B" w:rsidRDefault="0046629B" w:rsidP="0046629B"/>
          <w:p w:rsidR="0046629B" w:rsidRDefault="0046629B" w:rsidP="0046629B"/>
          <w:p w:rsidR="0046629B" w:rsidRDefault="0046629B" w:rsidP="0046629B"/>
          <w:p w:rsidR="0046629B" w:rsidRDefault="0046629B" w:rsidP="0046629B"/>
        </w:tc>
        <w:tc>
          <w:tcPr>
            <w:tcW w:w="1350" w:type="dxa"/>
          </w:tcPr>
          <w:p w:rsidR="0046629B" w:rsidRDefault="0046629B" w:rsidP="0046629B"/>
        </w:tc>
        <w:tc>
          <w:tcPr>
            <w:tcW w:w="2160" w:type="dxa"/>
          </w:tcPr>
          <w:p w:rsidR="0046629B" w:rsidRDefault="0046629B" w:rsidP="0046629B"/>
        </w:tc>
        <w:tc>
          <w:tcPr>
            <w:tcW w:w="3330" w:type="dxa"/>
          </w:tcPr>
          <w:p w:rsidR="0046629B" w:rsidRDefault="0046629B" w:rsidP="0046629B"/>
        </w:tc>
      </w:tr>
      <w:tr w:rsidR="0046629B" w:rsidTr="0046629B">
        <w:tc>
          <w:tcPr>
            <w:tcW w:w="3348" w:type="dxa"/>
          </w:tcPr>
          <w:p w:rsidR="0046629B" w:rsidRDefault="0046629B" w:rsidP="0046629B"/>
          <w:p w:rsidR="0046629B" w:rsidRDefault="0046629B" w:rsidP="0046629B"/>
          <w:p w:rsidR="0046629B" w:rsidRDefault="0046629B" w:rsidP="0046629B"/>
          <w:p w:rsidR="0046629B" w:rsidRDefault="0046629B" w:rsidP="0046629B"/>
        </w:tc>
        <w:tc>
          <w:tcPr>
            <w:tcW w:w="1350" w:type="dxa"/>
          </w:tcPr>
          <w:p w:rsidR="0046629B" w:rsidRDefault="0046629B" w:rsidP="0046629B"/>
        </w:tc>
        <w:tc>
          <w:tcPr>
            <w:tcW w:w="2160" w:type="dxa"/>
          </w:tcPr>
          <w:p w:rsidR="0046629B" w:rsidRDefault="0046629B" w:rsidP="0046629B"/>
        </w:tc>
        <w:tc>
          <w:tcPr>
            <w:tcW w:w="3330" w:type="dxa"/>
          </w:tcPr>
          <w:p w:rsidR="0046629B" w:rsidRDefault="0046629B" w:rsidP="0046629B"/>
        </w:tc>
      </w:tr>
      <w:tr w:rsidR="0046629B" w:rsidTr="0046629B">
        <w:tc>
          <w:tcPr>
            <w:tcW w:w="3348" w:type="dxa"/>
          </w:tcPr>
          <w:p w:rsidR="0046629B" w:rsidRDefault="0046629B" w:rsidP="0046629B"/>
          <w:p w:rsidR="0046629B" w:rsidRDefault="0046629B" w:rsidP="0046629B"/>
          <w:p w:rsidR="0046629B" w:rsidRDefault="0046629B" w:rsidP="0046629B"/>
          <w:p w:rsidR="0046629B" w:rsidRDefault="0046629B" w:rsidP="0046629B"/>
        </w:tc>
        <w:tc>
          <w:tcPr>
            <w:tcW w:w="1350" w:type="dxa"/>
          </w:tcPr>
          <w:p w:rsidR="0046629B" w:rsidRDefault="0046629B" w:rsidP="0046629B"/>
        </w:tc>
        <w:tc>
          <w:tcPr>
            <w:tcW w:w="2160" w:type="dxa"/>
          </w:tcPr>
          <w:p w:rsidR="0046629B" w:rsidRDefault="0046629B" w:rsidP="0046629B"/>
        </w:tc>
        <w:tc>
          <w:tcPr>
            <w:tcW w:w="3330" w:type="dxa"/>
          </w:tcPr>
          <w:p w:rsidR="0046629B" w:rsidRDefault="0046629B" w:rsidP="0046629B"/>
        </w:tc>
      </w:tr>
      <w:tr w:rsidR="0046629B" w:rsidTr="0046629B">
        <w:tc>
          <w:tcPr>
            <w:tcW w:w="3348" w:type="dxa"/>
          </w:tcPr>
          <w:p w:rsidR="0046629B" w:rsidRDefault="0046629B" w:rsidP="0046629B"/>
          <w:p w:rsidR="0046629B" w:rsidRDefault="0046629B" w:rsidP="0046629B"/>
          <w:p w:rsidR="0046629B" w:rsidRDefault="0046629B" w:rsidP="0046629B"/>
          <w:p w:rsidR="0046629B" w:rsidRDefault="0046629B" w:rsidP="0046629B"/>
        </w:tc>
        <w:tc>
          <w:tcPr>
            <w:tcW w:w="1350" w:type="dxa"/>
          </w:tcPr>
          <w:p w:rsidR="0046629B" w:rsidRDefault="0046629B" w:rsidP="0046629B"/>
        </w:tc>
        <w:tc>
          <w:tcPr>
            <w:tcW w:w="2160" w:type="dxa"/>
          </w:tcPr>
          <w:p w:rsidR="0046629B" w:rsidRDefault="0046629B" w:rsidP="0046629B"/>
        </w:tc>
        <w:tc>
          <w:tcPr>
            <w:tcW w:w="3330" w:type="dxa"/>
          </w:tcPr>
          <w:p w:rsidR="0046629B" w:rsidRDefault="0046629B" w:rsidP="0046629B"/>
        </w:tc>
      </w:tr>
      <w:tr w:rsidR="0046629B" w:rsidTr="0046629B">
        <w:tc>
          <w:tcPr>
            <w:tcW w:w="3348" w:type="dxa"/>
          </w:tcPr>
          <w:p w:rsidR="0046629B" w:rsidRDefault="0046629B" w:rsidP="0046629B"/>
          <w:p w:rsidR="0046629B" w:rsidRDefault="0046629B" w:rsidP="0046629B"/>
          <w:p w:rsidR="0046629B" w:rsidRDefault="0046629B" w:rsidP="0046629B"/>
          <w:p w:rsidR="0046629B" w:rsidRDefault="0046629B" w:rsidP="0046629B"/>
        </w:tc>
        <w:tc>
          <w:tcPr>
            <w:tcW w:w="1350" w:type="dxa"/>
          </w:tcPr>
          <w:p w:rsidR="0046629B" w:rsidRDefault="0046629B" w:rsidP="0046629B"/>
        </w:tc>
        <w:tc>
          <w:tcPr>
            <w:tcW w:w="2160" w:type="dxa"/>
          </w:tcPr>
          <w:p w:rsidR="0046629B" w:rsidRDefault="0046629B" w:rsidP="0046629B"/>
        </w:tc>
        <w:tc>
          <w:tcPr>
            <w:tcW w:w="3330" w:type="dxa"/>
          </w:tcPr>
          <w:p w:rsidR="0046629B" w:rsidRDefault="0046629B" w:rsidP="0046629B"/>
        </w:tc>
      </w:tr>
      <w:tr w:rsidR="0046629B" w:rsidTr="0046629B">
        <w:tc>
          <w:tcPr>
            <w:tcW w:w="3348" w:type="dxa"/>
          </w:tcPr>
          <w:p w:rsidR="0046629B" w:rsidRDefault="0046629B" w:rsidP="0046629B"/>
          <w:p w:rsidR="0046629B" w:rsidRDefault="0046629B" w:rsidP="0046629B"/>
          <w:p w:rsidR="0046629B" w:rsidRDefault="0046629B" w:rsidP="0046629B"/>
          <w:p w:rsidR="0046629B" w:rsidRDefault="0046629B" w:rsidP="0046629B"/>
        </w:tc>
        <w:tc>
          <w:tcPr>
            <w:tcW w:w="1350" w:type="dxa"/>
          </w:tcPr>
          <w:p w:rsidR="0046629B" w:rsidRDefault="0046629B" w:rsidP="0046629B"/>
        </w:tc>
        <w:tc>
          <w:tcPr>
            <w:tcW w:w="2160" w:type="dxa"/>
          </w:tcPr>
          <w:p w:rsidR="0046629B" w:rsidRDefault="0046629B" w:rsidP="0046629B"/>
        </w:tc>
        <w:tc>
          <w:tcPr>
            <w:tcW w:w="3330" w:type="dxa"/>
          </w:tcPr>
          <w:p w:rsidR="0046629B" w:rsidRDefault="0046629B" w:rsidP="0046629B"/>
        </w:tc>
      </w:tr>
      <w:tr w:rsidR="0046629B" w:rsidTr="0046629B">
        <w:tc>
          <w:tcPr>
            <w:tcW w:w="3348" w:type="dxa"/>
          </w:tcPr>
          <w:p w:rsidR="0046629B" w:rsidRDefault="0046629B" w:rsidP="0046629B"/>
          <w:p w:rsidR="0046629B" w:rsidRDefault="0046629B" w:rsidP="0046629B"/>
          <w:p w:rsidR="0046629B" w:rsidRDefault="0046629B" w:rsidP="0046629B"/>
          <w:p w:rsidR="0046629B" w:rsidRDefault="0046629B" w:rsidP="0046629B"/>
        </w:tc>
        <w:tc>
          <w:tcPr>
            <w:tcW w:w="1350" w:type="dxa"/>
          </w:tcPr>
          <w:p w:rsidR="0046629B" w:rsidRDefault="0046629B" w:rsidP="0046629B"/>
        </w:tc>
        <w:tc>
          <w:tcPr>
            <w:tcW w:w="2160" w:type="dxa"/>
          </w:tcPr>
          <w:p w:rsidR="0046629B" w:rsidRDefault="0046629B" w:rsidP="0046629B"/>
        </w:tc>
        <w:tc>
          <w:tcPr>
            <w:tcW w:w="3330" w:type="dxa"/>
          </w:tcPr>
          <w:p w:rsidR="0046629B" w:rsidRDefault="0046629B" w:rsidP="0046629B"/>
        </w:tc>
      </w:tr>
      <w:tr w:rsidR="0046629B" w:rsidTr="0046629B">
        <w:tc>
          <w:tcPr>
            <w:tcW w:w="3348" w:type="dxa"/>
          </w:tcPr>
          <w:p w:rsidR="0046629B" w:rsidRDefault="0046629B" w:rsidP="0046629B"/>
          <w:p w:rsidR="0046629B" w:rsidRDefault="0046629B" w:rsidP="0046629B"/>
          <w:p w:rsidR="0046629B" w:rsidRDefault="0046629B" w:rsidP="0046629B"/>
          <w:p w:rsidR="0046629B" w:rsidRDefault="0046629B" w:rsidP="0046629B"/>
        </w:tc>
        <w:tc>
          <w:tcPr>
            <w:tcW w:w="1350" w:type="dxa"/>
          </w:tcPr>
          <w:p w:rsidR="0046629B" w:rsidRDefault="0046629B" w:rsidP="0046629B"/>
        </w:tc>
        <w:tc>
          <w:tcPr>
            <w:tcW w:w="2160" w:type="dxa"/>
          </w:tcPr>
          <w:p w:rsidR="0046629B" w:rsidRDefault="0046629B" w:rsidP="0046629B"/>
        </w:tc>
        <w:tc>
          <w:tcPr>
            <w:tcW w:w="3330" w:type="dxa"/>
          </w:tcPr>
          <w:p w:rsidR="0046629B" w:rsidRDefault="0046629B" w:rsidP="0046629B"/>
        </w:tc>
      </w:tr>
    </w:tbl>
    <w:p w:rsidR="0046629B" w:rsidRPr="0046629B" w:rsidRDefault="0046629B" w:rsidP="0046629B">
      <w:pPr>
        <w:spacing w:after="0" w:line="240" w:lineRule="auto"/>
      </w:pPr>
    </w:p>
    <w:p w:rsidR="0046629B" w:rsidRDefault="0046629B" w:rsidP="0046629B">
      <w:pPr>
        <w:spacing w:after="0" w:line="240" w:lineRule="auto"/>
      </w:pPr>
    </w:p>
    <w:sectPr w:rsidR="0046629B" w:rsidSect="0046629B">
      <w:pgSz w:w="12240" w:h="15840"/>
      <w:pgMar w:top="72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76961"/>
    <w:multiLevelType w:val="hybridMultilevel"/>
    <w:tmpl w:val="00C4AE2A"/>
    <w:lvl w:ilvl="0" w:tplc="0CF20B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04AE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28C2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E35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FAE3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30B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CF2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02BD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F04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29B"/>
    <w:rsid w:val="0005567A"/>
    <w:rsid w:val="003278F7"/>
    <w:rsid w:val="0046629B"/>
    <w:rsid w:val="00846360"/>
    <w:rsid w:val="00E5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80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8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Felicia</dc:creator>
  <cp:lastModifiedBy>Kennedy, Felicia</cp:lastModifiedBy>
  <cp:revision>2</cp:revision>
  <dcterms:created xsi:type="dcterms:W3CDTF">2015-10-30T17:55:00Z</dcterms:created>
  <dcterms:modified xsi:type="dcterms:W3CDTF">2015-10-30T17:55:00Z</dcterms:modified>
</cp:coreProperties>
</file>