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25A1" w14:textId="77777777" w:rsidR="005750BC" w:rsidRPr="001C51FB" w:rsidRDefault="005750BC" w:rsidP="005750BC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6C075406" w14:textId="77777777" w:rsidR="005750BC" w:rsidRPr="001C51FB" w:rsidRDefault="005750BC" w:rsidP="005750BC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702F4F68" w14:textId="77777777" w:rsidR="005750BC" w:rsidRPr="001C51FB" w:rsidRDefault="005750BC" w:rsidP="005750BC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620631E7" w14:textId="77777777" w:rsidR="005750BC" w:rsidRPr="001C51FB" w:rsidRDefault="005750BC" w:rsidP="005750BC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22B56521" w14:textId="77777777" w:rsidR="005750BC" w:rsidRPr="001C51FB" w:rsidRDefault="005750BC" w:rsidP="005750BC">
      <w:pPr>
        <w:ind w:left="8640"/>
        <w:jc w:val="both"/>
        <w:rPr>
          <w:rFonts w:ascii="Times New Roman" w:hAnsi="Times New Roman" w:cs="Times New Roman"/>
        </w:rPr>
      </w:pPr>
    </w:p>
    <w:p w14:paraId="23F56048" w14:textId="4F1903C3" w:rsidR="005750BC" w:rsidRPr="001C51FB" w:rsidRDefault="005750BC" w:rsidP="005750BC">
      <w:pPr>
        <w:ind w:left="8640"/>
        <w:jc w:val="both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80</w:t>
      </w:r>
    </w:p>
    <w:p w14:paraId="177B73F7" w14:textId="77777777" w:rsidR="005750BC" w:rsidRPr="001C51FB" w:rsidRDefault="005750BC" w:rsidP="005750BC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</w:rPr>
        <w:t> </w:t>
      </w:r>
    </w:p>
    <w:p w14:paraId="761C7AFB" w14:textId="77777777" w:rsidR="005750BC" w:rsidRPr="001C51FB" w:rsidRDefault="005750BC" w:rsidP="005750BC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sz w:val="32"/>
          <w:szCs w:val="32"/>
        </w:rPr>
        <w:t> </w:t>
      </w:r>
    </w:p>
    <w:p w14:paraId="3DA6EE7D" w14:textId="77777777" w:rsidR="005750BC" w:rsidRPr="001C51FB" w:rsidRDefault="005750BC" w:rsidP="005750BC">
      <w:pPr>
        <w:jc w:val="center"/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4817FC43" w14:textId="77777777" w:rsidR="005750BC" w:rsidRPr="001C51FB" w:rsidRDefault="005750BC" w:rsidP="005750BC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b/>
          <w:bCs/>
          <w:sz w:val="28"/>
          <w:szCs w:val="28"/>
        </w:rPr>
        <w:t>June 17, 2026</w:t>
      </w:r>
    </w:p>
    <w:p w14:paraId="5B3581C9" w14:textId="2249F410" w:rsidR="005750BC" w:rsidRPr="001C51FB" w:rsidRDefault="005750BC" w:rsidP="005750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MAINE PUBLIC DRINKING WATER COMMISSION</w:t>
      </w:r>
    </w:p>
    <w:p w14:paraId="2EC0E7FE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3990CB4C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02D3FC27" w14:textId="5D03A6CC" w:rsidR="005750BC" w:rsidRPr="001C51FB" w:rsidRDefault="005750BC" w:rsidP="005750B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Robert L. Gardner or Wells</w:t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  <w:t>Personal</w:t>
      </w:r>
    </w:p>
    <w:p w14:paraId="197D19F8" w14:textId="6DE60CD7" w:rsidR="005750BC" w:rsidRPr="001C51FB" w:rsidRDefault="005750BC" w:rsidP="005750BC">
      <w:pPr>
        <w:jc w:val="center"/>
        <w:rPr>
          <w:rFonts w:ascii="Times New Roman" w:hAnsi="Times New Roman" w:cs="Times New Roman"/>
        </w:rPr>
      </w:pPr>
    </w:p>
    <w:p w14:paraId="6F5A029B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6B22D809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32C6C87B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0F05F03A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71DD96DE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 </w:t>
      </w:r>
    </w:p>
    <w:p w14:paraId="5CF1AC85" w14:textId="77777777" w:rsidR="005750BC" w:rsidRPr="001C51FB" w:rsidRDefault="005750BC" w:rsidP="005750BC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3E745D7B" w14:textId="77777777" w:rsidR="005750BC" w:rsidRPr="001C51FB" w:rsidRDefault="005750BC" w:rsidP="005750BC">
      <w:pPr>
        <w:jc w:val="right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________________________________  </w:t>
      </w:r>
    </w:p>
    <w:p w14:paraId="1133187E" w14:textId="77777777" w:rsidR="005750BC" w:rsidRPr="001C51FB" w:rsidRDefault="005750BC" w:rsidP="005750BC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Janet T. Mills </w:t>
      </w:r>
    </w:p>
    <w:p w14:paraId="703F6752" w14:textId="77777777" w:rsidR="005750BC" w:rsidRPr="001C51FB" w:rsidRDefault="005750BC" w:rsidP="005750BC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Governor </w:t>
      </w:r>
    </w:p>
    <w:p w14:paraId="0A279B86" w14:textId="7757D01B" w:rsidR="00DB31C2" w:rsidRPr="001754A3" w:rsidRDefault="005750BC">
      <w:pPr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br w:type="page"/>
      </w:r>
    </w:p>
    <w:sectPr w:rsidR="00DB31C2" w:rsidRPr="00175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0BC"/>
    <w:rsid w:val="00162C39"/>
    <w:rsid w:val="001754A3"/>
    <w:rsid w:val="002D1869"/>
    <w:rsid w:val="003365AC"/>
    <w:rsid w:val="003B197F"/>
    <w:rsid w:val="00455670"/>
    <w:rsid w:val="005750BC"/>
    <w:rsid w:val="00A1573E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94B1"/>
  <w15:chartTrackingRefBased/>
  <w15:docId w15:val="{3367A78C-465A-407E-90B8-C17D71A5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0BC"/>
  </w:style>
  <w:style w:type="paragraph" w:styleId="Heading1">
    <w:name w:val="heading 1"/>
    <w:basedOn w:val="Normal"/>
    <w:next w:val="Normal"/>
    <w:link w:val="Heading1Char"/>
    <w:uiPriority w:val="9"/>
    <w:qFormat/>
    <w:rsid w:val="00575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0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4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2026-06-17T12:44:00Z</cp:lastPrinted>
  <dcterms:created xsi:type="dcterms:W3CDTF">2026-07-16T19:30:00Z</dcterms:created>
  <dcterms:modified xsi:type="dcterms:W3CDTF">2026-07-16T19:30:00Z</dcterms:modified>
</cp:coreProperties>
</file>