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5AAA" w14:textId="77777777" w:rsidR="007D44B3" w:rsidRPr="00E46FF2" w:rsidRDefault="007D44B3" w:rsidP="007D44B3">
      <w:pPr>
        <w:spacing w:after="0"/>
        <w:rPr>
          <w:rFonts w:ascii="Times New Roman" w:hAnsi="Times New Roman" w:cs="Times New Roman"/>
        </w:rPr>
      </w:pPr>
    </w:p>
    <w:p w14:paraId="4D5418A1" w14:textId="77777777" w:rsidR="007D44B3" w:rsidRDefault="007D44B3" w:rsidP="007D44B3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</w:p>
    <w:p w14:paraId="2E41AF68" w14:textId="77777777" w:rsidR="007D44B3" w:rsidRDefault="007D44B3" w:rsidP="007D44B3">
      <w:pPr>
        <w:spacing w:after="0"/>
        <w:rPr>
          <w:rFonts w:ascii="Times New Roman" w:hAnsi="Times New Roman" w:cs="Times New Roman"/>
        </w:rPr>
      </w:pPr>
    </w:p>
    <w:p w14:paraId="28F2F73C" w14:textId="5EDF423F" w:rsidR="007D44B3" w:rsidRPr="00905517" w:rsidRDefault="007D44B3" w:rsidP="007D44B3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0808</w:t>
      </w:r>
    </w:p>
    <w:p w14:paraId="0C037318" w14:textId="77777777" w:rsidR="007D44B3" w:rsidRPr="00E46FF2" w:rsidRDefault="007D44B3" w:rsidP="007D44B3">
      <w:pPr>
        <w:spacing w:after="0"/>
        <w:rPr>
          <w:rFonts w:ascii="Times New Roman" w:hAnsi="Times New Roman" w:cs="Times New Roman"/>
        </w:rPr>
      </w:pPr>
    </w:p>
    <w:p w14:paraId="7B631F54" w14:textId="77777777" w:rsidR="007D44B3" w:rsidRDefault="007D44B3" w:rsidP="007D4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B5E1E3" w14:textId="77777777" w:rsidR="007D44B3" w:rsidRPr="00E46FF2" w:rsidRDefault="007D44B3" w:rsidP="007D44B3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>S BY THE GOVERNOR</w:t>
      </w:r>
    </w:p>
    <w:p w14:paraId="70A78B6B" w14:textId="7945089D" w:rsidR="007D44B3" w:rsidRDefault="007D44B3" w:rsidP="007D4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9C6C6C" w14:textId="510B9C30" w:rsidR="007D44B3" w:rsidRPr="00E46FF2" w:rsidRDefault="007D44B3" w:rsidP="007D4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December 5, 2025</w:t>
      </w:r>
    </w:p>
    <w:p w14:paraId="19F86273" w14:textId="77777777" w:rsidR="007D44B3" w:rsidRPr="0078087A" w:rsidRDefault="007D44B3" w:rsidP="007D44B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E588E0" w14:textId="0769A0F7" w:rsidR="007D44B3" w:rsidRPr="00E46FF2" w:rsidRDefault="007D44B3" w:rsidP="007D4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MAINE PUBLIC DRINKING WATER COMMISSION</w:t>
      </w:r>
    </w:p>
    <w:p w14:paraId="48C0F4EE" w14:textId="77777777" w:rsidR="007D44B3" w:rsidRPr="0078087A" w:rsidRDefault="007D44B3" w:rsidP="007D44B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D813C75" w14:textId="77777777" w:rsidR="007D44B3" w:rsidRPr="0038108C" w:rsidRDefault="007D44B3" w:rsidP="007D44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51F920DB" w14:textId="38FE906C" w:rsidR="007D44B3" w:rsidRDefault="007D44B3" w:rsidP="007D44B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Jim N. Leighton of Limestone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5D6E4EEB" w14:textId="651D3C53" w:rsidR="007D44B3" w:rsidRDefault="007D44B3" w:rsidP="007D44B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*Matthew D. Reynolds of Freeport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BD673A5" w14:textId="5285DFAF" w:rsidR="007D44B3" w:rsidRDefault="007D44B3" w:rsidP="007D44B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Eric Gagnon of </w:t>
      </w:r>
      <w:r w:rsidR="00D86A53">
        <w:rPr>
          <w:rFonts w:ascii="Times New Roman" w:hAnsi="Times New Roman" w:cs="Times New Roman"/>
          <w:sz w:val="28"/>
          <w:szCs w:val="28"/>
        </w:rPr>
        <w:t>Auburn</w:t>
      </w:r>
      <w:r w:rsidR="00D86A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D1F7ED3" w14:textId="4A0EE1E0" w:rsidR="007D44B3" w:rsidRDefault="007D44B3" w:rsidP="007D44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8"/>
          <w:szCs w:val="28"/>
        </w:rPr>
        <w:t>Brian Tarbuck of Readfield</w:t>
      </w:r>
      <w:r w:rsidRPr="004D2D4F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5C511E1F" w14:textId="499F7703" w:rsidR="007D44B3" w:rsidRDefault="007D44B3" w:rsidP="007D44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</w:t>
      </w:r>
      <w:r w:rsidR="00D86A53">
        <w:rPr>
          <w:rFonts w:ascii="Times New Roman" w:hAnsi="Times New Roman" w:cs="Times New Roman"/>
          <w:sz w:val="28"/>
          <w:szCs w:val="28"/>
        </w:rPr>
        <w:t xml:space="preserve">Ben </w:t>
      </w:r>
      <w:r>
        <w:rPr>
          <w:rFonts w:ascii="Times New Roman" w:hAnsi="Times New Roman" w:cs="Times New Roman"/>
          <w:sz w:val="28"/>
          <w:szCs w:val="28"/>
        </w:rPr>
        <w:t>Worcester, III of Southwest Harbor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7DA4BCEE" w14:textId="5F2F7CB2" w:rsidR="007D44B3" w:rsidRPr="004D2D4F" w:rsidRDefault="007D44B3" w:rsidP="007D44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*Carol A. White of Chebeague Island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2EFD7151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F0F309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88C77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19628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A7025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D1FB2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CADA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3E934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67231" w14:textId="77777777" w:rsidR="007D44B3" w:rsidRDefault="007D44B3" w:rsidP="007D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796D9" w14:textId="77777777" w:rsidR="007D44B3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358D4" w14:textId="77777777" w:rsidR="007D44B3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383FA" w14:textId="77777777" w:rsidR="007D44B3" w:rsidRPr="00E46FF2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AC1D1" w14:textId="77777777" w:rsidR="007D44B3" w:rsidRPr="00E46FF2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C5A7160" w14:textId="77777777" w:rsidR="007D44B3" w:rsidRPr="00E46FF2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64BC52DA" w14:textId="77777777" w:rsidR="007D44B3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2639C4C5" w14:textId="77777777" w:rsidR="007D44B3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36293" w14:textId="5AADBFC8" w:rsidR="007D44B3" w:rsidRDefault="007D44B3" w:rsidP="007D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p w14:paraId="39E4F76A" w14:textId="33613910" w:rsidR="00DB31C2" w:rsidRPr="00B72FA4" w:rsidRDefault="00DB31C2" w:rsidP="00B72FA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B7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B3"/>
    <w:rsid w:val="00015D94"/>
    <w:rsid w:val="002D1869"/>
    <w:rsid w:val="003B197F"/>
    <w:rsid w:val="00493451"/>
    <w:rsid w:val="007D44B3"/>
    <w:rsid w:val="00A95306"/>
    <w:rsid w:val="00B72FA4"/>
    <w:rsid w:val="00D177F3"/>
    <w:rsid w:val="00D86A5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CC36"/>
  <w15:chartTrackingRefBased/>
  <w15:docId w15:val="{9D1EAB04-164A-47F5-81A1-48455DF7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B3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2025-12-04T19:03:00Z</cp:lastPrinted>
  <dcterms:created xsi:type="dcterms:W3CDTF">2026-01-08T18:44:00Z</dcterms:created>
  <dcterms:modified xsi:type="dcterms:W3CDTF">2026-01-08T18:44:00Z</dcterms:modified>
</cp:coreProperties>
</file>