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5BE0" w14:textId="77777777" w:rsidR="00AC4E8B" w:rsidRPr="00353327" w:rsidRDefault="00AC4E8B" w:rsidP="00AC4E8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BC81C8" w14:textId="77777777" w:rsidR="00AC4E8B" w:rsidRPr="00353327" w:rsidRDefault="00AC4E8B" w:rsidP="00AC4E8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CBB498" w14:textId="77777777" w:rsidR="00AC4E8B" w:rsidRPr="00353327" w:rsidRDefault="00AC4E8B" w:rsidP="00AC4E8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CDBE404" w14:textId="77777777" w:rsidR="00AC4E8B" w:rsidRPr="00353327" w:rsidRDefault="00AC4E8B" w:rsidP="00AC4E8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AC73B28" w14:textId="77777777" w:rsidR="00AC4E8B" w:rsidRPr="00353327" w:rsidRDefault="00AC4E8B" w:rsidP="00AC4E8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352EDF" w14:textId="2BD8C697" w:rsidR="00AC4E8B" w:rsidRPr="00353327" w:rsidRDefault="00AC4E8B" w:rsidP="00AC4E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>0810</w:t>
      </w:r>
    </w:p>
    <w:p w14:paraId="6B53E379" w14:textId="77777777" w:rsidR="00AC4E8B" w:rsidRPr="00353327" w:rsidRDefault="00AC4E8B" w:rsidP="00AC4E8B">
      <w:pPr>
        <w:spacing w:after="0" w:line="240" w:lineRule="auto"/>
        <w:rPr>
          <w:rFonts w:ascii="Times New Roman" w:hAnsi="Times New Roman" w:cs="Times New Roman"/>
        </w:rPr>
      </w:pPr>
    </w:p>
    <w:p w14:paraId="0C4A7738" w14:textId="77777777" w:rsidR="00AC4E8B" w:rsidRPr="00353327" w:rsidRDefault="00AC4E8B" w:rsidP="00AC4E8B">
      <w:pPr>
        <w:spacing w:after="0" w:line="240" w:lineRule="auto"/>
        <w:rPr>
          <w:rFonts w:ascii="Times New Roman" w:hAnsi="Times New Roman" w:cs="Times New Roman"/>
        </w:rPr>
      </w:pPr>
    </w:p>
    <w:p w14:paraId="1FCC664E" w14:textId="1D99C7D8" w:rsidR="00AC4E8B" w:rsidRPr="00353327" w:rsidRDefault="00AC4E8B" w:rsidP="00AC4E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327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7F7D7255" w14:textId="1A965DC2" w:rsidR="00AC4E8B" w:rsidRPr="00353327" w:rsidRDefault="00AC4E8B" w:rsidP="00AC4E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327">
        <w:rPr>
          <w:rFonts w:ascii="Times New Roman" w:hAnsi="Times New Roman" w:cs="Times New Roman"/>
          <w:b/>
          <w:sz w:val="32"/>
          <w:szCs w:val="32"/>
        </w:rPr>
        <w:t>December 19, 2025</w:t>
      </w:r>
    </w:p>
    <w:p w14:paraId="0A982955" w14:textId="77777777" w:rsidR="00AC4E8B" w:rsidRPr="00353327" w:rsidRDefault="00AC4E8B" w:rsidP="00AC4E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765E80" w14:textId="5F2EBD00" w:rsidR="00AC4E8B" w:rsidRPr="00353327" w:rsidRDefault="00AC4E8B" w:rsidP="00AC4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33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COMMISSIONER, DEPARTMENT OF TRANSPORTATION </w:t>
      </w:r>
    </w:p>
    <w:p w14:paraId="7A1405F3" w14:textId="77777777" w:rsidR="00AC4E8B" w:rsidRPr="00353327" w:rsidRDefault="00AC4E8B" w:rsidP="00AC4E8B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6D3536FB" w14:textId="74763ECF" w:rsidR="00AC4E8B" w:rsidRPr="00353327" w:rsidRDefault="00AC4E8B" w:rsidP="00AC4E8B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53327">
        <w:rPr>
          <w:rFonts w:ascii="Times New Roman" w:hAnsi="Times New Roman" w:cs="Times New Roman"/>
          <w:sz w:val="28"/>
          <w:szCs w:val="28"/>
        </w:rPr>
        <w:t xml:space="preserve">Dale F. Doughty of Pittston </w:t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="002D00F2">
        <w:rPr>
          <w:rFonts w:ascii="Times New Roman" w:hAnsi="Times New Roman" w:cs="Times New Roman"/>
          <w:sz w:val="28"/>
          <w:szCs w:val="28"/>
        </w:rPr>
        <w:t>Confirmable</w:t>
      </w:r>
    </w:p>
    <w:p w14:paraId="2D8B3731" w14:textId="77777777" w:rsidR="00AC4E8B" w:rsidRPr="00353327" w:rsidRDefault="00AC4E8B" w:rsidP="00AC4E8B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50D11DF4" w14:textId="77777777" w:rsidR="00AC4E8B" w:rsidRPr="00353327" w:rsidRDefault="00AC4E8B" w:rsidP="00AC4E8B">
      <w:pPr>
        <w:rPr>
          <w:rStyle w:val="eop"/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</w:p>
    <w:p w14:paraId="0176FA9A" w14:textId="77777777" w:rsidR="00AC4E8B" w:rsidRPr="00353327" w:rsidRDefault="00AC4E8B" w:rsidP="00AC4E8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3327">
        <w:rPr>
          <w:rStyle w:val="eop"/>
          <w:rFonts w:ascii="Times New Roman" w:eastAsiaTheme="majorEastAsia" w:hAnsi="Times New Roman" w:cs="Times New Roman"/>
          <w:color w:val="000000"/>
        </w:rPr>
        <w:t> </w:t>
      </w:r>
    </w:p>
    <w:p w14:paraId="4C789B12" w14:textId="77777777" w:rsidR="00AC4E8B" w:rsidRPr="00353327" w:rsidRDefault="00AC4E8B" w:rsidP="00AC4E8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E1D310" w14:textId="77777777" w:rsidR="00AC4E8B" w:rsidRPr="00353327" w:rsidRDefault="00AC4E8B" w:rsidP="00AC4E8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76AE3BA" w14:textId="77777777" w:rsidR="00AC4E8B" w:rsidRPr="00353327" w:rsidRDefault="00AC4E8B" w:rsidP="00AC4E8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AAF4B62" w14:textId="77777777" w:rsidR="00AC4E8B" w:rsidRPr="00353327" w:rsidRDefault="00AC4E8B" w:rsidP="00AC4E8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1EBCF56" w14:textId="77777777" w:rsidR="00AC4E8B" w:rsidRPr="00353327" w:rsidRDefault="00AC4E8B" w:rsidP="00AC4E8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E7DDCD4" w14:textId="77777777" w:rsidR="00AC4E8B" w:rsidRPr="00353327" w:rsidRDefault="00AC4E8B" w:rsidP="00AC4E8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D8D6889" w14:textId="77777777" w:rsidR="00AC4E8B" w:rsidRPr="00353327" w:rsidRDefault="00AC4E8B" w:rsidP="00AC4E8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4F04077" w14:textId="77777777" w:rsidR="00AC4E8B" w:rsidRPr="00353327" w:rsidRDefault="00AC4E8B" w:rsidP="00AC4E8B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FE5CFE6" w14:textId="77777777" w:rsidR="00AC4E8B" w:rsidRPr="00353327" w:rsidRDefault="00AC4E8B" w:rsidP="00AC4E8B">
      <w:pPr>
        <w:spacing w:after="0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0E658D04" w14:textId="77777777" w:rsidR="00AC4E8B" w:rsidRPr="00353327" w:rsidRDefault="00AC4E8B" w:rsidP="00AC4E8B">
      <w:pPr>
        <w:spacing w:after="0" w:line="240" w:lineRule="auto"/>
        <w:rPr>
          <w:rFonts w:ascii="Times New Roman" w:hAnsi="Times New Roman" w:cs="Times New Roman"/>
        </w:rPr>
      </w:pPr>
    </w:p>
    <w:p w14:paraId="68DF797D" w14:textId="77777777" w:rsidR="00AC4E8B" w:rsidRPr="00353327" w:rsidRDefault="00AC4E8B" w:rsidP="00AC4E8B">
      <w:pPr>
        <w:spacing w:after="0" w:line="240" w:lineRule="auto"/>
        <w:rPr>
          <w:rFonts w:ascii="Times New Roman" w:hAnsi="Times New Roman" w:cs="Times New Roman"/>
        </w:rPr>
      </w:pPr>
    </w:p>
    <w:p w14:paraId="6044A299" w14:textId="77777777" w:rsidR="00AC4E8B" w:rsidRPr="00353327" w:rsidRDefault="00AC4E8B" w:rsidP="00AC4E8B">
      <w:pPr>
        <w:spacing w:after="0" w:line="240" w:lineRule="auto"/>
        <w:rPr>
          <w:rFonts w:ascii="Times New Roman" w:hAnsi="Times New Roman" w:cs="Times New Roman"/>
        </w:rPr>
      </w:pPr>
    </w:p>
    <w:p w14:paraId="441EC0E4" w14:textId="77777777" w:rsidR="00AC4E8B" w:rsidRPr="00353327" w:rsidRDefault="00AC4E8B" w:rsidP="00AC4E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>_________________________________</w:t>
      </w:r>
    </w:p>
    <w:p w14:paraId="6ADAC796" w14:textId="77777777" w:rsidR="00AC4E8B" w:rsidRPr="00353327" w:rsidRDefault="00AC4E8B" w:rsidP="00AC4E8B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  <w:t>Janet T. Mills</w:t>
      </w:r>
    </w:p>
    <w:p w14:paraId="6627C0BF" w14:textId="77777777" w:rsidR="00AC4E8B" w:rsidRPr="00353327" w:rsidRDefault="00AC4E8B" w:rsidP="00AC4E8B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  <w:t>Governor</w:t>
      </w:r>
    </w:p>
    <w:p w14:paraId="677BDA87" w14:textId="67629D95" w:rsidR="00DB31C2" w:rsidRPr="00353327" w:rsidRDefault="00DB31C2">
      <w:pPr>
        <w:rPr>
          <w:rFonts w:ascii="Times New Roman" w:hAnsi="Times New Roman" w:cs="Times New Roman"/>
        </w:rPr>
      </w:pPr>
    </w:p>
    <w:sectPr w:rsidR="00DB31C2" w:rsidRPr="00353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8B"/>
    <w:rsid w:val="002D00F2"/>
    <w:rsid w:val="002D1869"/>
    <w:rsid w:val="00353327"/>
    <w:rsid w:val="003B197F"/>
    <w:rsid w:val="00602925"/>
    <w:rsid w:val="00762297"/>
    <w:rsid w:val="009A7B62"/>
    <w:rsid w:val="00AC4E8B"/>
    <w:rsid w:val="00CC386F"/>
    <w:rsid w:val="00D177F3"/>
    <w:rsid w:val="00DB31C2"/>
    <w:rsid w:val="00E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B95E"/>
  <w15:chartTrackingRefBased/>
  <w15:docId w15:val="{5E44D20D-027C-48CD-8F80-2BAF8175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8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E8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AC4E8B"/>
  </w:style>
  <w:style w:type="character" w:customStyle="1" w:styleId="normaltextrun">
    <w:name w:val="normaltextrun"/>
    <w:basedOn w:val="DefaultParagraphFont"/>
    <w:rsid w:val="00AC4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2025-12-17T18:12:00Z</cp:lastPrinted>
  <dcterms:created xsi:type="dcterms:W3CDTF">2026-01-08T18:47:00Z</dcterms:created>
  <dcterms:modified xsi:type="dcterms:W3CDTF">2026-01-08T18:47:00Z</dcterms:modified>
</cp:coreProperties>
</file>