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1DF20951" w:rsidR="00274DDC" w:rsidRPr="00863BBD" w:rsidRDefault="006A3C7A" w:rsidP="00274DDC">
      <w:r>
        <w:t>November</w:t>
      </w:r>
      <w:r w:rsidR="00274DDC">
        <w:t xml:space="preserve"> </w:t>
      </w:r>
      <w:r w:rsidR="002719D9">
        <w:t>1</w:t>
      </w:r>
      <w:r w:rsidR="00297497">
        <w:t>9</w:t>
      </w:r>
      <w:r w:rsidR="00274DDC">
        <w:t>, 202</w:t>
      </w:r>
      <w:r w:rsidR="00A75825">
        <w:t>4</w:t>
      </w:r>
    </w:p>
    <w:p w14:paraId="562AD5EA" w14:textId="77777777" w:rsidR="00274DDC" w:rsidRDefault="00274DDC" w:rsidP="00274DDC">
      <w:pPr>
        <w:ind w:left="720"/>
      </w:pPr>
    </w:p>
    <w:p w14:paraId="445D665F" w14:textId="65A28CFC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6A3C7A">
        <w:rPr>
          <w:b/>
        </w:rPr>
        <w:t>November</w:t>
      </w:r>
      <w:r w:rsidR="006A01D7">
        <w:rPr>
          <w:b/>
        </w:rPr>
        <w:t xml:space="preserve"> </w:t>
      </w:r>
      <w:r w:rsidR="00297497">
        <w:rPr>
          <w:b/>
        </w:rPr>
        <w:t>16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5966BC51" w:rsidR="00C24EE5" w:rsidRPr="00616684" w:rsidRDefault="00297497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7FA43A4D" w14:textId="6565EDC3" w:rsidR="00C24EE5" w:rsidRPr="00616684" w:rsidRDefault="00B20CC6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9538EAC" w:rsidR="00C24EE5" w:rsidRPr="00616684" w:rsidRDefault="00297497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3935476B" w:rsidR="00C24EE5" w:rsidRDefault="002F3FE1" w:rsidP="00820A1D">
            <w:pPr>
              <w:jc w:val="center"/>
            </w:pPr>
            <w:r>
              <w:t>1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514CE947" w:rsidR="00C24EE5" w:rsidRPr="00616684" w:rsidRDefault="006A3C7A" w:rsidP="00820A1D">
            <w:pPr>
              <w:jc w:val="center"/>
            </w:pPr>
            <w:r>
              <w:t>9</w:t>
            </w:r>
            <w:r w:rsidR="002719D9">
              <w:t>9</w:t>
            </w:r>
          </w:p>
        </w:tc>
        <w:tc>
          <w:tcPr>
            <w:tcW w:w="792" w:type="pct"/>
          </w:tcPr>
          <w:p w14:paraId="18A24E60" w14:textId="1BFADF13" w:rsidR="00C24EE5" w:rsidRPr="00616684" w:rsidRDefault="005D506F" w:rsidP="00820A1D">
            <w:pPr>
              <w:jc w:val="center"/>
            </w:pPr>
            <w:r>
              <w:t>2</w:t>
            </w:r>
          </w:p>
        </w:tc>
        <w:tc>
          <w:tcPr>
            <w:tcW w:w="792" w:type="pct"/>
          </w:tcPr>
          <w:p w14:paraId="25A56A41" w14:textId="0AC6B2D3" w:rsidR="00C24EE5" w:rsidRPr="00616684" w:rsidRDefault="002719D9" w:rsidP="00820A1D">
            <w:pPr>
              <w:jc w:val="center"/>
            </w:pPr>
            <w:r>
              <w:t>1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75D9C326" w:rsidR="00C24EE5" w:rsidRDefault="002F3FE1" w:rsidP="00820A1D">
            <w:pPr>
              <w:jc w:val="center"/>
            </w:pPr>
            <w:r>
              <w:t>5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 xml:space="preserve">esting may be performed </w:t>
      </w:r>
      <w:proofErr w:type="gramStart"/>
      <w:r w:rsidR="00274DDC" w:rsidRPr="00357DBA">
        <w:rPr>
          <w:sz w:val="20"/>
          <w:szCs w:val="20"/>
        </w:rPr>
        <w:t>year round</w:t>
      </w:r>
      <w:proofErr w:type="gramEnd"/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C8364E" w14:paraId="7D8EB07B" w14:textId="77777777" w:rsidTr="00C8364E">
        <w:tc>
          <w:tcPr>
            <w:tcW w:w="1000" w:type="pct"/>
          </w:tcPr>
          <w:p w14:paraId="4D839894" w14:textId="77777777" w:rsidR="00C8364E" w:rsidRDefault="00C8364E" w:rsidP="00820A1D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FFFF00"/>
          </w:tcPr>
          <w:p w14:paraId="4C8156D5" w14:textId="6AC66191" w:rsidR="00C8364E" w:rsidRPr="00616684" w:rsidRDefault="00C8364E" w:rsidP="00820A1D">
            <w:pPr>
              <w:jc w:val="center"/>
            </w:pPr>
            <w:r>
              <w:t>CHIK positive</w:t>
            </w:r>
          </w:p>
        </w:tc>
        <w:tc>
          <w:tcPr>
            <w:tcW w:w="1000" w:type="pct"/>
            <w:shd w:val="clear" w:color="auto" w:fill="FFFF00"/>
          </w:tcPr>
          <w:p w14:paraId="18ED06E4" w14:textId="7B144339" w:rsidR="00C8364E" w:rsidRPr="00616684" w:rsidRDefault="00C8364E" w:rsidP="00820A1D">
            <w:pPr>
              <w:jc w:val="center"/>
            </w:pPr>
            <w:r>
              <w:t>DEN positive</w:t>
            </w:r>
          </w:p>
        </w:tc>
        <w:tc>
          <w:tcPr>
            <w:tcW w:w="1000" w:type="pct"/>
            <w:shd w:val="clear" w:color="auto" w:fill="FFFF00"/>
          </w:tcPr>
          <w:p w14:paraId="775A6222" w14:textId="60A9CBD1" w:rsidR="00C8364E" w:rsidRDefault="00C8364E" w:rsidP="00820A1D">
            <w:pPr>
              <w:jc w:val="center"/>
            </w:pPr>
            <w:r>
              <w:t>OROV positive</w:t>
            </w:r>
          </w:p>
        </w:tc>
        <w:tc>
          <w:tcPr>
            <w:tcW w:w="1000" w:type="pct"/>
            <w:shd w:val="clear" w:color="auto" w:fill="FFFF00"/>
          </w:tcPr>
          <w:p w14:paraId="582E26AD" w14:textId="2F7BC7E1" w:rsidR="00C8364E" w:rsidRPr="00616684" w:rsidRDefault="00C8364E" w:rsidP="00820A1D">
            <w:pPr>
              <w:jc w:val="center"/>
            </w:pPr>
            <w:r>
              <w:t>ZIK positive</w:t>
            </w:r>
          </w:p>
        </w:tc>
      </w:tr>
      <w:tr w:rsidR="00C8364E" w14:paraId="2D7C8088" w14:textId="77777777" w:rsidTr="00C8364E">
        <w:tc>
          <w:tcPr>
            <w:tcW w:w="1000" w:type="pct"/>
          </w:tcPr>
          <w:p w14:paraId="34B213D6" w14:textId="7D2C0E59" w:rsidR="00C8364E" w:rsidRDefault="00C8364E" w:rsidP="00820A1D">
            <w:pPr>
              <w:jc w:val="center"/>
            </w:pPr>
            <w:r>
              <w:t>Current Week</w:t>
            </w:r>
          </w:p>
        </w:tc>
        <w:tc>
          <w:tcPr>
            <w:tcW w:w="1000" w:type="pct"/>
          </w:tcPr>
          <w:p w14:paraId="2EAFD880" w14:textId="1E2F5A7B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B118596" w14:textId="0EBCAB8C" w:rsidR="00C8364E" w:rsidRDefault="003D7E20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AE6EDC1" w14:textId="6E3CA8A2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5A3E9239" w14:textId="617399FA" w:rsidR="00C8364E" w:rsidRDefault="00C8364E" w:rsidP="00820A1D">
            <w:pPr>
              <w:jc w:val="center"/>
            </w:pPr>
            <w:r>
              <w:t>0</w:t>
            </w:r>
          </w:p>
        </w:tc>
      </w:tr>
      <w:tr w:rsidR="00C8364E" w14:paraId="7EAC226E" w14:textId="77777777" w:rsidTr="00C8364E">
        <w:tc>
          <w:tcPr>
            <w:tcW w:w="1000" w:type="pct"/>
          </w:tcPr>
          <w:p w14:paraId="661565A1" w14:textId="06435163" w:rsidR="00C8364E" w:rsidRPr="00F52820" w:rsidRDefault="00C8364E" w:rsidP="00820A1D">
            <w:pPr>
              <w:jc w:val="center"/>
            </w:pPr>
            <w:r>
              <w:t>2024 Year to Date</w:t>
            </w:r>
          </w:p>
        </w:tc>
        <w:tc>
          <w:tcPr>
            <w:tcW w:w="1000" w:type="pct"/>
          </w:tcPr>
          <w:p w14:paraId="5DE8B092" w14:textId="77777777" w:rsidR="00C8364E" w:rsidRPr="00616684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42CABE23" w14:textId="69EA32B6" w:rsidR="00C8364E" w:rsidRPr="00616684" w:rsidRDefault="002719D9" w:rsidP="00820A1D">
            <w:pPr>
              <w:jc w:val="center"/>
            </w:pPr>
            <w:r>
              <w:t>5</w:t>
            </w:r>
          </w:p>
        </w:tc>
        <w:tc>
          <w:tcPr>
            <w:tcW w:w="1000" w:type="pct"/>
          </w:tcPr>
          <w:p w14:paraId="28784FC2" w14:textId="21E1CB30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76ED0A2C" w14:textId="783BC819" w:rsidR="00C8364E" w:rsidRPr="00616684" w:rsidRDefault="00C8364E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54E7CA71" w:rsidR="00274DDC" w:rsidRPr="00616684" w:rsidRDefault="00274DDC" w:rsidP="00820A1D">
            <w:pPr>
              <w:jc w:val="center"/>
            </w:pPr>
            <w:r w:rsidRPr="00616684">
              <w:t xml:space="preserve">EEE </w:t>
            </w:r>
            <w:r w:rsidR="00F2152E">
              <w:t>p</w:t>
            </w:r>
            <w:r w:rsidRPr="00616684">
              <w:t>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5706265C" w:rsidR="00274DDC" w:rsidRPr="00616684" w:rsidRDefault="00297497" w:rsidP="00820A1D">
            <w:pPr>
              <w:jc w:val="center"/>
            </w:pPr>
            <w:r>
              <w:t>29</w:t>
            </w:r>
          </w:p>
        </w:tc>
        <w:tc>
          <w:tcPr>
            <w:tcW w:w="1250" w:type="pct"/>
          </w:tcPr>
          <w:p w14:paraId="4A99C318" w14:textId="5F782A86" w:rsidR="00274DDC" w:rsidRPr="00616684" w:rsidRDefault="00297497" w:rsidP="00820A1D">
            <w:pPr>
              <w:jc w:val="center"/>
            </w:pPr>
            <w:r>
              <w:t>8</w:t>
            </w:r>
          </w:p>
        </w:tc>
        <w:tc>
          <w:tcPr>
            <w:tcW w:w="1250" w:type="pct"/>
          </w:tcPr>
          <w:p w14:paraId="07DE3CF9" w14:textId="10E61705" w:rsidR="00274DDC" w:rsidRPr="00616684" w:rsidRDefault="00297497" w:rsidP="00820A1D">
            <w:pPr>
              <w:jc w:val="center"/>
            </w:pPr>
            <w:r>
              <w:t>6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55BE0CB0" w:rsidR="00274DDC" w:rsidRPr="00616684" w:rsidRDefault="00297497" w:rsidP="00820A1D">
            <w:pPr>
              <w:jc w:val="center"/>
            </w:pPr>
            <w:r>
              <w:t>126</w:t>
            </w:r>
          </w:p>
        </w:tc>
        <w:tc>
          <w:tcPr>
            <w:tcW w:w="1250" w:type="pct"/>
          </w:tcPr>
          <w:p w14:paraId="043C6F67" w14:textId="7ACAD575" w:rsidR="00274DDC" w:rsidRPr="00616684" w:rsidRDefault="00297497" w:rsidP="00820A1D">
            <w:pPr>
              <w:jc w:val="center"/>
            </w:pPr>
            <w:r>
              <w:t>43</w:t>
            </w:r>
          </w:p>
        </w:tc>
        <w:tc>
          <w:tcPr>
            <w:tcW w:w="1250" w:type="pct"/>
          </w:tcPr>
          <w:p w14:paraId="1D8A73E0" w14:textId="3E225D37" w:rsidR="00274DDC" w:rsidRPr="00616684" w:rsidRDefault="006F677F" w:rsidP="00820A1D">
            <w:pPr>
              <w:jc w:val="center"/>
            </w:pPr>
            <w:r>
              <w:t>2</w:t>
            </w:r>
            <w:r w:rsidR="00297497">
              <w:t>7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1B06A0A9" w:rsidR="00831631" w:rsidRPr="00616684" w:rsidRDefault="00297497" w:rsidP="00820A1D">
            <w:pPr>
              <w:jc w:val="center"/>
            </w:pPr>
            <w:r>
              <w:t>9</w:t>
            </w:r>
          </w:p>
        </w:tc>
        <w:tc>
          <w:tcPr>
            <w:tcW w:w="1015" w:type="pct"/>
          </w:tcPr>
          <w:p w14:paraId="4AC889CA" w14:textId="24ACBBA8" w:rsidR="00831631" w:rsidRPr="00616684" w:rsidRDefault="00735F0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726DEABE" w:rsidR="00831631" w:rsidRPr="00616684" w:rsidRDefault="00735F0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2D41B2E3" w:rsidR="00831631" w:rsidRDefault="001A7211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493309AF" w:rsidR="00831631" w:rsidRPr="00616684" w:rsidRDefault="006A3C7A" w:rsidP="00820A1D">
            <w:pPr>
              <w:jc w:val="center"/>
            </w:pPr>
            <w:r>
              <w:t>1</w:t>
            </w:r>
            <w:r w:rsidR="00297497">
              <w:t>400</w:t>
            </w:r>
          </w:p>
        </w:tc>
        <w:tc>
          <w:tcPr>
            <w:tcW w:w="1015" w:type="pct"/>
          </w:tcPr>
          <w:p w14:paraId="146D0B1E" w14:textId="6F146BE3" w:rsidR="00831631" w:rsidRPr="00616684" w:rsidRDefault="00B20CC6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36502D7B" w14:textId="314CADA5" w:rsidR="00831631" w:rsidRPr="00616684" w:rsidRDefault="00B20CC6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718F9874" w14:textId="10FD2625" w:rsidR="00831631" w:rsidRDefault="004E22E1" w:rsidP="00820A1D">
            <w:pPr>
              <w:jc w:val="center"/>
            </w:pPr>
            <w:r>
              <w:t>4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08772263" w14:textId="1B1CE888" w:rsidR="00C8364E" w:rsidRDefault="00C8364E" w:rsidP="00274DDC">
      <w:pPr>
        <w:ind w:left="360"/>
      </w:pPr>
      <w:r>
        <w:t xml:space="preserve">OROV = </w:t>
      </w:r>
      <w:proofErr w:type="spellStart"/>
      <w:r>
        <w:t>Oropouche</w:t>
      </w:r>
      <w:proofErr w:type="spellEnd"/>
      <w:r>
        <w:t xml:space="preserve">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833"/>
        <w:gridCol w:w="2089"/>
        <w:gridCol w:w="1150"/>
        <w:gridCol w:w="1472"/>
        <w:gridCol w:w="1541"/>
      </w:tblGrid>
      <w:tr w:rsidR="00274DDC" w14:paraId="580DE4B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D03290" w14:paraId="23DEF11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BBD8118" w14:textId="2DAC74E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00E6570" w14:textId="3B0EF46D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D03290">
              <w:rPr>
                <w:i/>
                <w:iCs/>
                <w:color w:val="000000"/>
              </w:rPr>
              <w:t xml:space="preserve">Aedes </w:t>
            </w:r>
            <w:proofErr w:type="spellStart"/>
            <w:r w:rsidRPr="00D03290">
              <w:rPr>
                <w:i/>
                <w:iCs/>
                <w:color w:val="000000"/>
              </w:rPr>
              <w:t>abserratus</w:t>
            </w:r>
            <w:proofErr w:type="spellEnd"/>
            <w:r w:rsidRPr="00D03290">
              <w:rPr>
                <w:i/>
                <w:iCs/>
                <w:color w:val="000000"/>
              </w:rPr>
              <w:t>/</w:t>
            </w:r>
            <w:proofErr w:type="spellStart"/>
            <w:r w:rsidRPr="00D03290">
              <w:rPr>
                <w:i/>
                <w:iCs/>
                <w:color w:val="000000"/>
              </w:rPr>
              <w:t>punctor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3564CDD" w14:textId="0B402B2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CF5F3A" w14:textId="77A6F03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Alfred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84FC9A" w14:textId="414B91A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EDB7330" w14:textId="753DD8A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4748E3" w14:paraId="01EA2D3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ABE99E" w14:textId="510A0F9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82E23C5" w14:textId="7C2B84E9" w:rsidR="004748E3" w:rsidRPr="004748E3" w:rsidRDefault="004748E3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D1F2071" w14:textId="04412BBF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E2C9420" w14:textId="1B767370" w:rsidR="004748E3" w:rsidRPr="00C24EE5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3B59E0" w14:textId="17B8769B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2F3E6CE" w14:textId="36371A2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D03290" w14:paraId="3B28046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2C5F5A1" w14:textId="2658ED21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F6CD9FC" w14:textId="420608AC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DF370BD" w14:textId="4D013FB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F38D47C" w14:textId="0BDA65EB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23C5A02" w14:textId="7A33FBDD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055EB13" w14:textId="51AC1A1F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3A6123A0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BFB503" w14:textId="313D6F1E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D8FE9AB" w14:textId="56178177" w:rsidR="00E44B57" w:rsidRPr="004748E3" w:rsidRDefault="00E44B57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503F3B9" w14:textId="7B48F85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3A9FFA8" w14:textId="4C16115B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BC1CF1D" w14:textId="1D9F3939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334169" w14:textId="273D1D1A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2369BC8E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17A6D7" w14:textId="4D4A11D8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368705A" w14:textId="1CF49CD3" w:rsidR="00E44B57" w:rsidRP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8AB1C44" w14:textId="351F8C83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76821F1" w14:textId="77777777" w:rsidR="00E44B57" w:rsidRDefault="00E44B57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0EAC7BC" w14:textId="556D814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9FD3F15" w14:textId="6AE68F02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1D0DBB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586FE2A" w14:textId="6339C08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6D13C32" w14:textId="399BC5E6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FF00B6" w14:textId="0D6EB5E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CB28F3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EBC29" w14:textId="2FAACB4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B5281E" w14:textId="4B20248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AE08FE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3D2AE0F" w14:textId="72365392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46C6ED6" w14:textId="29310911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E4C51B" w14:textId="782FD65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96A93F2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BA7D8F" w14:textId="02F016B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56FBE33" w14:textId="2D24E9F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7F2E96C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691C996" w14:textId="6BC110A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1EF3F8F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2661009" w14:textId="292405C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0822739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C279C96" w14:textId="409D84F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6AEE908" w14:textId="1982F44F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E44B57" w14:paraId="32542B8B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BA21146" w14:textId="017C67B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37D9067" w14:textId="0600987A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19C7CA" w14:textId="54591D5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125A5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E2079CB" w14:textId="38C171FD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ED57F5" w14:textId="47542769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2A9BC77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20BA6F" w14:textId="1DEDF4E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9D0014" w14:textId="1EE422B3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818CB3F" w14:textId="31D74A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39EA68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AE26C4D" w14:textId="7ACB72A1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B619B9E" w14:textId="491D34D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1F20C7B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0458190" w14:textId="747620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588229D" w14:textId="72CCE7BE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2A4CECE" w14:textId="147FC61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79E92A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6CADAA" w14:textId="0A191B8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94F37E9" w14:textId="7C69916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4E22E1" w14:paraId="0ADFB4F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6322F6" w14:textId="6A89B8C0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410EE3" w14:textId="1CDE69EB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E4D3EF" w14:textId="324921F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5A35DE1" w14:textId="77777777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755435A" w14:textId="3C7CA821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D059987" w14:textId="6A44C89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8EFF076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3A7A5F" w14:textId="737B00BB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6757910" w14:textId="450C316C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3B21987" w14:textId="15BAA390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28A2B28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A67293" w14:textId="37FF4FB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1865177" w14:textId="3CA79CD7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258459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EF5187" w14:textId="50D7EE28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177D9D" w14:textId="2410DBDF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13AB425" w14:textId="07764283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41DCD8E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6637976" w14:textId="0EA9B42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137522D" w14:textId="0538ADE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DACCB0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EB9DA17" w14:textId="7332E95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AF060C0" w14:textId="7CC6547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2BC68A9" w14:textId="7600D8E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107FD1A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A85A2E4" w14:textId="3D222A3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3C6D381" w14:textId="6A749A4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1FEEDE5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A5E5617" w14:textId="032E496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0199356" w14:textId="5FA44E26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363073" w14:textId="0DD6872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9ED55F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107A252" w14:textId="7A2BB34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Hancock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CEB17D9" w14:textId="164ED54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D6C4B6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1B9C1F" w14:textId="339A6D8B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8412A0D" w14:textId="3D56E2B1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6F717EE" w14:textId="7A0CA0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05DCBD2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610044" w14:textId="345C6C1C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9542DC2" w14:textId="6958F5E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4D0874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ED418F" w14:textId="46693F0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7F8EFCE" w14:textId="494386CD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414780B" w14:textId="5C864C7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04E1F67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017915A" w14:textId="0D1036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33008DB" w14:textId="14DFB64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E77E26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E5DD8CF" w14:textId="3E05F86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533613" w14:textId="3E9752E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4E2535" w14:textId="6D71426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0F645D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2E1E594" w14:textId="5DEDD85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313981" w14:textId="65619810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7838F02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AFFEB7A" w14:textId="0616E73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F99610" w14:textId="4E53EEA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FFECF7C" w14:textId="33D38F7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6AA290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EEB31F8" w14:textId="1B14FB2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FE8F81F" w14:textId="6C1393D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940793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FC56497" w14:textId="2F662BD3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2B09D65" w14:textId="59A2C939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Wild Turkey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92E96E" w14:textId="19714401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B121493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FAC2FBB" w14:textId="7F5D9242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BAFFB16" w14:textId="3A865590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C8364E" w14:paraId="0A1FD0F9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54B9A63" w14:textId="7DABFDD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6EAF38" w14:textId="550E729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144B65C" w14:textId="33D846C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4B80B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9E568EB" w14:textId="14C03ADB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0F6E0EE" w14:textId="461AE2B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WNV</w:t>
            </w:r>
          </w:p>
        </w:tc>
      </w:tr>
      <w:tr w:rsidR="00B20CC6" w14:paraId="1EE98A67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A92F5CD" w14:textId="00D15E9F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2EC964F" w14:textId="763AAF7B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94F308F" w14:textId="7922E3A2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E06D250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6BF2445" w14:textId="2C44105A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DDF69C6" w14:textId="29C65448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C8A18A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C761ACF" w14:textId="7B279A94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9EF5CBB" w14:textId="446AEB8F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EC52A22" w14:textId="5B726E2B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CEE16AB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8806E" w14:textId="767C337D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Sagadahoc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693BB6D" w14:textId="5EE0E237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206A26B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4F23984" w14:textId="39620F09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B954A80" w14:textId="652FBA96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Bald Eagle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95810A1" w14:textId="6120B1AA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282BB58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C59E40D" w14:textId="3B9EC095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Washington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F8EB2B1" w14:textId="30950F6E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E3F535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B0A53AC" w14:textId="734A20FB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38D4CF" w14:textId="6019A60F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D48F59E" w14:textId="270108F6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303A83B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59C69C" w14:textId="4C77BCF1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5252D14" w14:textId="6FE8514E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9832D3" w14:paraId="3E87BB09" w14:textId="77777777" w:rsidTr="00D363B0">
        <w:trPr>
          <w:trHeight w:val="219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69810E" w14:textId="7E64049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988C822" w14:textId="707859C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F729638" w14:textId="1E15FD20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9F9C254" w14:textId="77777777" w:rsidR="009832D3" w:rsidRPr="00D363B0" w:rsidRDefault="009832D3" w:rsidP="009832D3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DA0DE38" w14:textId="6530FCD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79CBAE" w14:textId="7959CE59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9832D3" w14:paraId="2E5753C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F893D77" w14:textId="5E113A8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F07BB25" w14:textId="0594277E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6A36E22" w14:textId="2A04601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6C4D337" w14:textId="77777777" w:rsidR="009832D3" w:rsidRPr="00D363B0" w:rsidRDefault="009832D3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7E795B0" w14:textId="7BD99E13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6636F6" w14:textId="464C2C4C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B20CC6" w14:paraId="59FBA273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2A41607" w14:textId="0DC13A4B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BEDC391" w14:textId="48E5F83B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744DEB" w14:textId="12D8C20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7DE0BB5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C7408B4" w14:textId="6587F67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7EB53D" w14:textId="18B637B8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368053A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8F92AA4" w14:textId="53DF091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9E5D15D" w14:textId="2D8721A2" w:rsidR="00B20CC6" w:rsidRPr="00B20CC6" w:rsidRDefault="00B20CC6" w:rsidP="00B20CC6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B20CC6">
              <w:rPr>
                <w:i/>
                <w:iCs/>
                <w:color w:val="000000"/>
              </w:rPr>
              <w:t>Culiseta</w:t>
            </w:r>
            <w:proofErr w:type="spellEnd"/>
            <w:r w:rsidRPr="00B20CC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20CC6">
              <w:rPr>
                <w:i/>
                <w:iCs/>
                <w:color w:val="000000"/>
              </w:rPr>
              <w:t>melanura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09D92F5" w14:textId="6907599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81BA75B" w14:textId="5FB3664D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Bradford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7F02C8B" w14:textId="4B7AC90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3E9AC36" w14:textId="41D57BB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69682F9A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337CB4" w14:textId="3970D6FC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343E274" w14:textId="38F45C70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E53468C" w14:textId="0A0EFE12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BC62A7F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C59287A" w14:textId="321AF85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37277BB" w14:textId="7AFEA15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7739008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EEC78D4" w14:textId="77C94D48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0E42FCF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D0B0D63" w14:textId="4D04913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C0D6C1A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F8F2D1" w14:textId="223C63D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E881FCD" w14:textId="3CFA280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C60070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A44606" w14:textId="2F34CEA5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1F1EBB" w14:textId="26C40E7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2EAE1E0" w14:textId="747A170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7E7FE1C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A0C2055" w14:textId="208E7CA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Washington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E415B7F" w14:textId="35B36B8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0741566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F416F76" w14:textId="17E84DFC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C5DD723" w14:textId="16879DD9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7132851" w14:textId="3A7CF13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4FE73A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0A7D1C4" w14:textId="1A97499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1272EF5" w14:textId="0722DD5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0DAA06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03A9406" w14:textId="46047F4F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24D7AF5" w14:textId="1264531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Northern Cardinal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172B522" w14:textId="672D25A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89BD90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DE1E63D" w14:textId="31F1039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E4AA64D" w14:textId="07F1FE1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0AA2C20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A8B3D4E" w14:textId="3594CD78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ABBD724" w14:textId="313D4A7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3395905" w14:textId="28B2EAC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A18DF9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746AEB2" w14:textId="6A29456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DA8D2C2" w14:textId="425DDD4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9411C3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9C2EB15" w14:textId="289B514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5C14B22" w14:textId="617F3749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6C54A2" w14:textId="5A678E1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F7994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EC0FFA2" w14:textId="1F1B300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D1BA978" w14:textId="26F65F5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0E1BE5A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2250181" w14:textId="698A0514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lastRenderedPageBreak/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0B782B5" w14:textId="6ABBC441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B1E5995" w14:textId="3444AA3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65F7E7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883BD86" w14:textId="5689CF0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10AA826" w14:textId="77C98B9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0A8B238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47CFB44" w14:textId="6EF1CCDE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9C02CE1" w14:textId="068B829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C869107" w14:textId="4C77BFC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76727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813010C" w14:textId="6535074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C1C08D1" w14:textId="62452B8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9524F4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7F4C9DB" w14:textId="3E839DA0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4F08EAE" w14:textId="4350C74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Alpaca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B9E84ED" w14:textId="61A8386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B5E382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9D6258" w14:textId="3839FC0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8D2C812" w14:textId="152EF85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2B658A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662E27D" w14:textId="4D4D6379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A97C128" w14:textId="27AB35E0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AD9FD2A" w14:textId="1AD7D01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7D201BC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995C18" w14:textId="55B0E56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C6ED38B" w14:textId="2EFDFC3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1FC201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EEC7014" w14:textId="2CEDF87E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F947E9E" w14:textId="0301672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Broad-winged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ECA3496" w14:textId="43EE985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E503961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6B624BE" w14:textId="6E44ADD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Piscataquis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4AC5315" w14:textId="2200BAD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DB1F1F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AD034F0" w14:textId="06A57D1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08B8BD0" w14:textId="6AE9468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47FA658" w14:textId="5618546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1D5A82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125ED38" w14:textId="0379983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70A3577" w14:textId="59CB05E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7430CC6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77C7ADE" w14:textId="59436E9C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D827343" w14:textId="1872B9A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8C984D" w14:textId="470C314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CBB75F9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A9AD8C" w14:textId="60C17A2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739BE7" w14:textId="182434E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E71D054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2F0392C" w14:textId="0AF74951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4CDF093" w14:textId="59A8050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B931BF5" w14:textId="2D0A3D2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5A46DB4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0117B38" w14:textId="3B42DC3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9B0CB3D" w14:textId="1A46796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2F86BA1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6AA5E76" w14:textId="4BC4587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F68978" w14:textId="21A92C7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D0487B4" w14:textId="53CA22A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D6C654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783585C" w14:textId="4A9F9E5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4E1A514" w14:textId="35B7858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649EDAE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D39F654" w14:textId="7E82B57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3ABBB54" w14:textId="5118E25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Blue Jay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3E2B94" w14:textId="0C4AF4A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21AB11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08C7F3" w14:textId="3067FDB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CEB9423" w14:textId="103155B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7B8F6F9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FAF2A85" w14:textId="512C042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DFF23A2" w14:textId="540AE73F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006C64F" w14:textId="74537BA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EF290FB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AB09D37" w14:textId="49A88ECA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48C0B04" w14:textId="1A3998FE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3B1FEF5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5C745F" w14:textId="06E18D3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E938A1" w14:textId="2BD180C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2E4358" w14:textId="4151468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8DA4C0D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A47AB1" w14:textId="2DD169E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603CEC3" w14:textId="02F8946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3EEB707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B75503E" w14:textId="6144826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E945C3A" w14:textId="571B3EC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A2E0BA" w14:textId="123308F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F944099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7EFF54" w14:textId="4B61596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41619DF" w14:textId="75C8095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00212860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776D112" w14:textId="2FC81A5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43F4D78" w14:textId="2F22922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Llama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8BDBB2" w14:textId="2A4A25D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78131A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C81CBAD" w14:textId="73E6B8A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A6F6FCE" w14:textId="5FEC84F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297497" w14:paraId="24044C8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2E7E29" w14:textId="256AE62F" w:rsidR="00297497" w:rsidRDefault="00297497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1AABBE5" w14:textId="67AF59CB" w:rsidR="00297497" w:rsidRDefault="00297497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DF7013C" w14:textId="22C312A3" w:rsidR="00297497" w:rsidRDefault="00297497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7F70163" w14:textId="77777777" w:rsidR="00297497" w:rsidRPr="00D363B0" w:rsidRDefault="00297497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9FD1259" w14:textId="11A67E60" w:rsidR="00297497" w:rsidRDefault="00297497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CB5C2F0" w14:textId="59880638" w:rsidR="00297497" w:rsidRDefault="00297497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104038E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F065FF1" w14:textId="2AA7A7C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29B87B9" w14:textId="0DE1351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3B2C8FB" w14:textId="4C005EC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CD519E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5083A5" w14:textId="7EB601C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9D73605" w14:textId="3496F55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4BFC843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08A1751" w14:textId="6233C85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CAD64DB" w14:textId="37EB9753" w:rsidR="00B20CC6" w:rsidRPr="00B20CC6" w:rsidRDefault="00B20CC6" w:rsidP="00B20CC6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B20CC6">
              <w:rPr>
                <w:i/>
                <w:iCs/>
                <w:color w:val="000000"/>
              </w:rPr>
              <w:t>Culiseta</w:t>
            </w:r>
            <w:proofErr w:type="spellEnd"/>
            <w:r w:rsidRPr="00B20CC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20CC6">
              <w:rPr>
                <w:i/>
                <w:iCs/>
                <w:color w:val="000000"/>
              </w:rPr>
              <w:t>melanura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302E4A7" w14:textId="3D1095D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10A8BE5" w14:textId="12F3599F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Palermo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CA5B6FE" w14:textId="47DFBFE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C6A1035" w14:textId="710A2C8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297497" w14:paraId="41CBB77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A46B57A" w14:textId="71C41109" w:rsidR="00297497" w:rsidRDefault="00297497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5ACC50A" w14:textId="49FB7A97" w:rsidR="00297497" w:rsidRPr="00297497" w:rsidRDefault="00297497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00FE18E" w14:textId="54432F39" w:rsidR="00297497" w:rsidRDefault="00297497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C4CE505" w14:textId="77777777" w:rsidR="00297497" w:rsidRDefault="00297497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CFAC1F7" w14:textId="08B77863" w:rsidR="00297497" w:rsidRDefault="00297497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AEFEFB4" w14:textId="108B51AF" w:rsidR="00297497" w:rsidRDefault="00297497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735F05" w14:paraId="0AC5A913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C6202C1" w14:textId="3CD296E5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7106E32" w14:textId="75F3A97A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C6043F7" w14:textId="74B0E85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C1F5D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5EC1B4F" w14:textId="7E0275A6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DE08E73" w14:textId="321ED79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297497" w14:paraId="5CEC9B9C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6CCCB74" w14:textId="61D3C7C2" w:rsidR="00297497" w:rsidRDefault="00297497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9A5DD3B" w14:textId="07A331C5" w:rsidR="00297497" w:rsidRDefault="00297497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Wild Turkey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B251432" w14:textId="18DA9F91" w:rsidR="00297497" w:rsidRDefault="00297497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884B46F" w14:textId="77777777" w:rsidR="00297497" w:rsidRDefault="00297497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0AB9F3" w14:textId="4E225021" w:rsidR="00297497" w:rsidRDefault="00297497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48C7EE3" w14:textId="2283BBBA" w:rsidR="00297497" w:rsidRDefault="00297497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735F05" w14:paraId="19084905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080BFB" w14:textId="3D998AF5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CC07DAB" w14:textId="4674A79B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FA1C8A9" w14:textId="6D3F442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C9BD670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17E2E66" w14:textId="0209435C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0C6E33B" w14:textId="5D21F0E9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735F05" w14:paraId="300B637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40CF348" w14:textId="4A9A480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FDDF3EA" w14:textId="1BCA988D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0E31B11" w14:textId="3B6449AD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3924AD1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4D26A4" w14:textId="5C1A537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0D03EF0" w14:textId="1D1F231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EEE*</w:t>
            </w:r>
          </w:p>
        </w:tc>
      </w:tr>
      <w:tr w:rsidR="00735F05" w14:paraId="2BEED14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178E47E" w14:textId="2B8E726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E2594B" w14:textId="12C7D8F3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7884979" w14:textId="6AC80B31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27760EA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8CDCAD0" w14:textId="6700C23D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9EA4891" w14:textId="4E92857F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WNV*</w:t>
            </w:r>
          </w:p>
        </w:tc>
      </w:tr>
      <w:tr w:rsidR="00304EC8" w14:paraId="358525C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4BC6AFD" w14:textId="562DA0B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612C20" w14:textId="7BD257C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9E694A7" w14:textId="2AD1B5CF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DE19A04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2DE7302" w14:textId="018E2A10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AEEC83F" w14:textId="5308FB51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297497" w14:paraId="68435B9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44BC277" w14:textId="363FBDB7" w:rsidR="00297497" w:rsidRDefault="00297497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9704518" w14:textId="69F1BBEF" w:rsidR="00297497" w:rsidRDefault="00297497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31778D7" w14:textId="6DFCC60E" w:rsidR="00297497" w:rsidRDefault="00297497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683C91D" w14:textId="77777777" w:rsidR="00297497" w:rsidRDefault="00297497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C744DC" w14:textId="168466DE" w:rsidR="00297497" w:rsidRDefault="00297497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A99845" w14:textId="7E5CBAF6" w:rsidR="00297497" w:rsidRDefault="00297497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304EC8" w14:paraId="62EC4314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727D4D" w14:textId="2F7B5B62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B3DA7B8" w14:textId="36DD2B44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7583941" w14:textId="13BBB3CD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E992C62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48872A" w14:textId="2055CC3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A762EC0" w14:textId="6B3EFC07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8A046E" w14:paraId="5F9B474E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4E6534" w14:textId="2ABDDC90" w:rsidR="008A046E" w:rsidRDefault="008A046E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28D4613" w14:textId="4595ADA7" w:rsidR="008A046E" w:rsidRDefault="008A046E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Barred Owl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C5F3A4" w14:textId="1BBF0F98" w:rsidR="008A046E" w:rsidRDefault="008A046E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520788D" w14:textId="77777777" w:rsidR="008A046E" w:rsidRDefault="008A046E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9BD9CE0" w14:textId="2BD10988" w:rsidR="008A046E" w:rsidRDefault="008A046E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A37F413" w14:textId="2E9B8BEB" w:rsidR="008A046E" w:rsidRDefault="008A046E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8A046E" w14:paraId="649F287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7D5C6D6" w14:textId="0B47C548" w:rsidR="008A046E" w:rsidRDefault="008A046E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F39B791" w14:textId="774FF72A" w:rsidR="008A046E" w:rsidRDefault="008A046E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Goldfinch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443F584" w14:textId="112AEAFE" w:rsidR="008A046E" w:rsidRDefault="008A046E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E2E9980" w14:textId="77777777" w:rsidR="008A046E" w:rsidRDefault="008A046E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CC3A774" w14:textId="12DEB5B8" w:rsidR="008A046E" w:rsidRDefault="008A046E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8FBF2D2" w14:textId="39869AED" w:rsidR="008A046E" w:rsidRDefault="008A046E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304EC8" w14:paraId="24D52C1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41CF3C8" w14:textId="2A6D7C5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C14854" w14:textId="58FF17D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007DFB" w14:textId="29BB658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4EDDA41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3DAC1D0" w14:textId="027F294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A4A0602" w14:textId="4F86A080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8A046E" w14:paraId="7F568CF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C988D73" w14:textId="4A831218" w:rsidR="008A046E" w:rsidRDefault="008A046E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37771E9" w14:textId="65B43F41" w:rsidR="008A046E" w:rsidRDefault="008A046E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859B84F" w14:textId="619B835C" w:rsidR="008A046E" w:rsidRDefault="008A046E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5007F2C" w14:textId="77777777" w:rsidR="008A046E" w:rsidRDefault="008A046E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F1B97F9" w14:textId="0A051DE6" w:rsidR="008A046E" w:rsidRDefault="008A046E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0A1EEE5" w14:textId="46B234CC" w:rsidR="008A046E" w:rsidRDefault="008A046E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304EC8" w14:paraId="33B1DA3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0FDD990" w14:textId="4548093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59064B9" w14:textId="7257483C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F74C6E8" w14:textId="466381CB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DFF6084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9265E34" w14:textId="7516D3DC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FF8B7D8" w14:textId="48BA8DC7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8A046E" w14:paraId="1E54D9D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020597C" w14:textId="6AB77994" w:rsidR="008A046E" w:rsidRDefault="008A046E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415B8F3" w14:textId="61560610" w:rsidR="008A046E" w:rsidRDefault="008A046E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0650005" w14:textId="012845B1" w:rsidR="008A046E" w:rsidRDefault="008A046E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DBE8D11" w14:textId="77777777" w:rsidR="008A046E" w:rsidRDefault="008A046E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236A96F" w14:textId="6AB71095" w:rsidR="008A046E" w:rsidRDefault="008A046E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60EBC27" w14:textId="7704C6AB" w:rsidR="008A046E" w:rsidRDefault="008A046E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A1935" w14:paraId="01C0B4BE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9C55696" w14:textId="0DCE49DC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297995F" w14:textId="3DF4241D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E3CC64" w14:textId="209DFF23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A251455" w14:textId="77777777" w:rsidR="00EA1935" w:rsidRDefault="00EA1935" w:rsidP="00EA193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B89F264" w14:textId="271EF79F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624EDB8" w14:textId="1F6178C6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8A046E" w14:paraId="369063A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B200E84" w14:textId="409693BE" w:rsidR="008A046E" w:rsidRDefault="008A046E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7D9C401" w14:textId="309F0C6A" w:rsidR="008A046E" w:rsidRDefault="008A046E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Merlin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8414356" w14:textId="5AA6AD6F" w:rsidR="008A046E" w:rsidRDefault="008A046E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AC12683" w14:textId="77777777" w:rsidR="008A046E" w:rsidRDefault="008A046E" w:rsidP="00EA193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EEF5B8F" w14:textId="1EF3D035" w:rsidR="008A046E" w:rsidRDefault="008A046E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F98736A" w14:textId="1191D9F1" w:rsidR="008A046E" w:rsidRDefault="008A046E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FF27D7" w14:paraId="431B6C8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FAB493B" w14:textId="13B9495B" w:rsidR="00FF27D7" w:rsidRDefault="00FF27D7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9254D33" w14:textId="57D82DDB" w:rsidR="00FF27D7" w:rsidRDefault="00FF27D7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70F859A" w14:textId="2718393C" w:rsidR="00FF27D7" w:rsidRDefault="00FF27D7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9854A41" w14:textId="77777777" w:rsidR="00FF27D7" w:rsidRDefault="00FF27D7" w:rsidP="00EA193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97E42E7" w14:textId="14D93CDF" w:rsidR="00FF27D7" w:rsidRDefault="00FF27D7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BD986F6" w14:textId="633B747B" w:rsidR="00FF27D7" w:rsidRDefault="00FF27D7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A1935" w14:paraId="5EE2E3D8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6E75FE8" w14:textId="796311B4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55721B9" w14:textId="68AB150F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AB572E5" w14:textId="44DA3F19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</w:t>
            </w:r>
            <w:r w:rsidR="006F677F">
              <w:rPr>
                <w:color w:val="000000"/>
              </w:rPr>
              <w:t>3</w:t>
            </w:r>
            <w:r>
              <w:rPr>
                <w:color w:val="000000"/>
              </w:rPr>
              <w:t>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E05C057" w14:textId="77777777" w:rsidR="00EA1935" w:rsidRDefault="00EA1935" w:rsidP="00EA193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DB09AE7" w14:textId="2F8DDEEA" w:rsidR="00EA1935" w:rsidRDefault="006F677F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B336CD4" w14:textId="7178D702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FF27D7" w14:paraId="17B6593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19C15DA" w14:textId="5905E28F" w:rsidR="00FF27D7" w:rsidRDefault="00FF27D7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BFF194B" w14:textId="665F0B60" w:rsidR="00FF27D7" w:rsidRDefault="00FF27D7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47A4EEE" w14:textId="075F703D" w:rsidR="00FF27D7" w:rsidRDefault="00FF27D7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332BD87" w14:textId="77777777" w:rsidR="00FF27D7" w:rsidRDefault="00FF27D7" w:rsidP="00EA193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C9DBF4F" w14:textId="019A228B" w:rsidR="00FF27D7" w:rsidRDefault="00FF27D7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AC0F651" w14:textId="01F53A84" w:rsidR="00FF27D7" w:rsidRDefault="00FF27D7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6F677F" w14:paraId="701EE665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7A8BD8F" w14:textId="1AA7FCAE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F7CF548" w14:textId="15AAB194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7DABF4B" w14:textId="22B12608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DE98EE9" w14:textId="77777777" w:rsidR="006F677F" w:rsidRDefault="006F677F" w:rsidP="006F677F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41C8BB7" w14:textId="010CD2BB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28A3C0" w14:textId="63FD10E5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FF27D7" w14:paraId="4E764D2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8AE42C0" w14:textId="774901E6" w:rsidR="00FF27D7" w:rsidRDefault="00FF27D7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0438C7B" w14:textId="3472668E" w:rsidR="00FF27D7" w:rsidRDefault="00FF27D7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Wild Turkey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A70FE2A" w14:textId="30254DC4" w:rsidR="00FF27D7" w:rsidRDefault="00FF27D7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BD33C91" w14:textId="77777777" w:rsidR="00FF27D7" w:rsidRDefault="00FF27D7" w:rsidP="006F677F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1C76010" w14:textId="0792B6DF" w:rsidR="00FF27D7" w:rsidRDefault="00FF27D7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Hancock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8BD3A67" w14:textId="2C4DC61B" w:rsidR="00FF27D7" w:rsidRDefault="00FF27D7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FF27D7" w14:paraId="202ECE9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A5BBDAD" w14:textId="0728AF95" w:rsidR="00FF27D7" w:rsidRDefault="00FF27D7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C8885DE" w14:textId="00C4788D" w:rsidR="00FF27D7" w:rsidRDefault="00FF27D7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Blue Jay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C845E68" w14:textId="6A04F5C0" w:rsidR="00FF27D7" w:rsidRDefault="00FF27D7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10/10/2024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D267D91" w14:textId="77777777" w:rsidR="00FF27D7" w:rsidRDefault="00FF27D7" w:rsidP="006F677F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8AC0FF2" w14:textId="58C5F4F3" w:rsidR="00FF27D7" w:rsidRDefault="00FF27D7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BECA2CF" w14:textId="78FE4620" w:rsidR="00FF27D7" w:rsidRDefault="00FF27D7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FF27D7" w14:paraId="17FE6B3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42A92A" w14:textId="02F105C8" w:rsidR="00FF27D7" w:rsidRDefault="00FF27D7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060672E" w14:textId="3100DDE9" w:rsidR="00FF27D7" w:rsidRDefault="00FF27D7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Barred Owl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D632F06" w14:textId="66187C77" w:rsidR="00FF27D7" w:rsidRDefault="00FF27D7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10/12/2024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10FAE75" w14:textId="77777777" w:rsidR="00FF27D7" w:rsidRDefault="00FF27D7" w:rsidP="006F677F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1A47799" w14:textId="4BC78C1D" w:rsidR="00FF27D7" w:rsidRDefault="00FF27D7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D8D1229" w14:textId="14254C5C" w:rsidR="00FF27D7" w:rsidRDefault="00FF27D7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0A5AEF" w14:paraId="5369267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E794592" w14:textId="571570D8" w:rsidR="000A5AEF" w:rsidRDefault="000A5AEF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D6EE98D" w14:textId="6C96EC94" w:rsidR="000A5AEF" w:rsidRDefault="000A5AEF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3029545" w14:textId="061A06AE" w:rsidR="000A5AEF" w:rsidRDefault="000A5AEF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10/20/2024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5256A1B" w14:textId="77777777" w:rsidR="000A5AEF" w:rsidRDefault="000A5AEF" w:rsidP="000A5AEF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764792F" w14:textId="10B5F3C4" w:rsidR="000A5AEF" w:rsidRDefault="000A5AEF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489BECB" w14:textId="18E4E20A" w:rsidR="000A5AEF" w:rsidRDefault="000A5AEF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2719D9" w14:paraId="2D799C6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E894559" w14:textId="563458A3" w:rsidR="002719D9" w:rsidRDefault="002719D9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33651CF" w14:textId="77777777" w:rsidR="002719D9" w:rsidRDefault="002719D9" w:rsidP="000A5AEF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5ED29F2" w14:textId="7E21DB16" w:rsidR="002719D9" w:rsidRDefault="002719D9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66F0827" w14:textId="77777777" w:rsidR="002719D9" w:rsidRDefault="002719D9" w:rsidP="000A5AEF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C988579" w14:textId="3DD7EDAA" w:rsidR="002719D9" w:rsidRDefault="002719D9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24573D6" w14:textId="2399084E" w:rsidR="002719D9" w:rsidRDefault="002719D9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C7A77" w14:paraId="389E1D2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6D07672" w14:textId="527AB7E0" w:rsidR="00BC7A77" w:rsidRDefault="00BC7A77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5CAD42" w14:textId="77777777" w:rsidR="00BC7A77" w:rsidRDefault="00BC7A77" w:rsidP="000A5AEF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C6F9F82" w14:textId="6615BB23" w:rsidR="00BC7A77" w:rsidRDefault="00BC7A77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471299" w14:textId="77777777" w:rsidR="00BC7A77" w:rsidRDefault="00BC7A77" w:rsidP="000A5AEF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EA13F4A" w14:textId="6E80693B" w:rsidR="00BC7A77" w:rsidRDefault="00BC7A77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B05CD34" w14:textId="41C687C4" w:rsidR="00BC7A77" w:rsidRDefault="00BC7A77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</w:tbl>
    <w:p w14:paraId="05D095B2" w14:textId="408B587D" w:rsidR="001A7211" w:rsidRPr="00735F05" w:rsidRDefault="00735F05" w:rsidP="0026191E">
      <w:pPr>
        <w:pBdr>
          <w:bottom w:val="single" w:sz="6" w:space="1" w:color="auto"/>
        </w:pBdr>
        <w:rPr>
          <w:bCs/>
          <w:i/>
          <w:iCs/>
          <w:sz w:val="22"/>
          <w:szCs w:val="22"/>
        </w:rPr>
      </w:pPr>
      <w:r w:rsidRPr="00735F05">
        <w:rPr>
          <w:b/>
          <w:i/>
          <w:iCs/>
          <w:sz w:val="22"/>
          <w:szCs w:val="22"/>
        </w:rPr>
        <w:t xml:space="preserve">* </w:t>
      </w:r>
      <w:r w:rsidRPr="00735F05">
        <w:rPr>
          <w:bCs/>
          <w:i/>
          <w:iCs/>
          <w:sz w:val="22"/>
          <w:szCs w:val="22"/>
        </w:rPr>
        <w:t>Co-infected horse</w:t>
      </w:r>
    </w:p>
    <w:p w14:paraId="1D910F3D" w14:textId="77777777" w:rsidR="00FD06F2" w:rsidRDefault="00FD06F2" w:rsidP="0026191E">
      <w:pPr>
        <w:pBdr>
          <w:bottom w:val="single" w:sz="6" w:space="1" w:color="auto"/>
        </w:pBdr>
        <w:rPr>
          <w:b/>
        </w:rPr>
      </w:pPr>
    </w:p>
    <w:p w14:paraId="748ED3B3" w14:textId="77777777" w:rsidR="00FF27D7" w:rsidRDefault="00FF27D7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lastRenderedPageBreak/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9D12B2" w14:paraId="2837EC34" w14:textId="61429236" w:rsidTr="00F2152E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31FD452C" w14:textId="3D8DD9E1" w:rsidR="009D12B2" w:rsidRDefault="009D12B2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9D12B2" w:rsidRPr="0026191E" w:rsidRDefault="009D12B2" w:rsidP="00F2152E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  <w:vAlign w:val="center"/>
          </w:tcPr>
          <w:p w14:paraId="05372847" w14:textId="3BD51D13" w:rsidR="009D12B2" w:rsidRDefault="009D12B2" w:rsidP="00F2152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  <w:r>
              <w:rPr>
                <w:color w:val="000000"/>
              </w:rPr>
              <w:t xml:space="preserve"> positive*</w:t>
            </w:r>
          </w:p>
        </w:tc>
        <w:tc>
          <w:tcPr>
            <w:tcW w:w="1363" w:type="pct"/>
            <w:shd w:val="clear" w:color="auto" w:fill="BDD6EE" w:themeFill="accent5" w:themeFillTint="66"/>
            <w:vAlign w:val="center"/>
          </w:tcPr>
          <w:p w14:paraId="51F00486" w14:textId="01A3D536" w:rsidR="009D12B2" w:rsidRPr="0026191E" w:rsidRDefault="009D12B2" w:rsidP="00F2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533C00" w:rsidRPr="00615C0B" w14:paraId="2C43647D" w14:textId="7777777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6D31A44C" w14:textId="687825DC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California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2478F87D" w14:textId="45D26F48" w:rsidR="00533C00" w:rsidRDefault="000D79EF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F27D7">
              <w:rPr>
                <w:color w:val="000000"/>
              </w:rPr>
              <w:t>5</w:t>
            </w:r>
          </w:p>
        </w:tc>
        <w:tc>
          <w:tcPr>
            <w:tcW w:w="1364" w:type="pct"/>
          </w:tcPr>
          <w:p w14:paraId="4FE19712" w14:textId="1DA31732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1C6D6834" w14:textId="14BD89B8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D12B2" w:rsidRPr="00615C0B" w14:paraId="3D334DF7" w14:textId="7FEA708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046D5173" w14:textId="091A1144" w:rsidR="009D12B2" w:rsidRPr="00615C0B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02882D02" w14:textId="65375463" w:rsidR="009D12B2" w:rsidRPr="00615C0B" w:rsidRDefault="00FF27D7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364" w:type="pct"/>
          </w:tcPr>
          <w:p w14:paraId="0F94D6CB" w14:textId="79C92F13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5FEBE1CD" w14:textId="3010CCFD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962BCDB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 xml:space="preserve">There is no current local transmission of </w:t>
      </w:r>
      <w:proofErr w:type="spellStart"/>
      <w:r w:rsidR="009D12B2">
        <w:rPr>
          <w:bCs/>
          <w:sz w:val="20"/>
          <w:szCs w:val="20"/>
        </w:rPr>
        <w:t>Oropouche</w:t>
      </w:r>
      <w:proofErr w:type="spellEnd"/>
      <w:r w:rsidR="009D12B2">
        <w:rPr>
          <w:bCs/>
          <w:sz w:val="20"/>
          <w:szCs w:val="20"/>
        </w:rPr>
        <w:t xml:space="preserve"> or </w:t>
      </w:r>
      <w:r w:rsidR="0026191E">
        <w:rPr>
          <w:bCs/>
          <w:sz w:val="20"/>
          <w:szCs w:val="20"/>
        </w:rPr>
        <w:t>Zika virus</w:t>
      </w:r>
      <w:r w:rsidR="009D12B2">
        <w:rPr>
          <w:bCs/>
          <w:sz w:val="20"/>
          <w:szCs w:val="20"/>
        </w:rPr>
        <w:t>es</w:t>
      </w:r>
      <w:r w:rsidR="0026191E">
        <w:rPr>
          <w:bCs/>
          <w:sz w:val="20"/>
          <w:szCs w:val="20"/>
        </w:rPr>
        <w:t xml:space="preserve"> in the continental United States</w:t>
      </w:r>
    </w:p>
    <w:p w14:paraId="673440F2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1E7F6961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604B5F8E" w14:textId="285892E9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2719D9" w14:paraId="187CFA75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778043C9" w14:textId="0DA11B9F" w:rsidR="002719D9" w:rsidRDefault="002719D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EB5739A" w14:textId="3353FF2B" w:rsidR="002719D9" w:rsidRDefault="002719D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2209EE7" w14:textId="33E86317" w:rsidR="002719D9" w:rsidRDefault="002719D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India</w:t>
            </w:r>
          </w:p>
        </w:tc>
      </w:tr>
      <w:tr w:rsidR="00674080" w14:paraId="48956471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9525F82" w14:textId="263B2895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2826DCB7" w14:textId="3A03BEBA" w:rsidR="00674080" w:rsidRDefault="00D60225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75EE0DD4" w14:textId="55645D11" w:rsidR="00674080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Cuba</w:t>
            </w:r>
          </w:p>
        </w:tc>
      </w:tr>
      <w:tr w:rsidR="009D12B2" w14:paraId="56E9CB48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294FB62C" w14:textId="62287F64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720C8A63" w14:textId="26763DC4" w:rsidR="009D12B2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625E5B2" w14:textId="56A12312" w:rsidR="009D12B2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India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18CB8495" w:rsidR="00A75825" w:rsidRDefault="00A75825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03F7F0D8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Bolivia, Brazil, Colombia, </w:t>
            </w:r>
            <w:r w:rsidR="00FD06F2">
              <w:rPr>
                <w:color w:val="000000"/>
              </w:rPr>
              <w:t xml:space="preserve">Dominican Republic, </w:t>
            </w:r>
            <w:r w:rsidR="000D79EF">
              <w:rPr>
                <w:color w:val="000000"/>
              </w:rPr>
              <w:t xml:space="preserve">Ecuador, </w:t>
            </w:r>
            <w:r w:rsidR="00735F05">
              <w:rPr>
                <w:color w:val="000000"/>
              </w:rPr>
              <w:t xml:space="preserve">Guyana, </w:t>
            </w:r>
            <w:r>
              <w:rPr>
                <w:color w:val="000000"/>
              </w:rPr>
              <w:t>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217516B8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Afghanistan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Burkina Faso, </w:t>
            </w:r>
            <w:r w:rsidR="00D03290">
              <w:rPr>
                <w:color w:val="000000"/>
              </w:rPr>
              <w:t>Cape Verde</w:t>
            </w:r>
            <w:r>
              <w:rPr>
                <w:color w:val="000000"/>
              </w:rPr>
              <w:t xml:space="preserve">, </w:t>
            </w:r>
            <w:r w:rsidR="00477DE4">
              <w:rPr>
                <w:color w:val="000000"/>
              </w:rPr>
              <w:t xml:space="preserve">Central African Republic,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 xml:space="preserve">Costa Rica, </w:t>
            </w:r>
            <w:r w:rsidR="00D03290">
              <w:rPr>
                <w:color w:val="000000"/>
              </w:rPr>
              <w:t>Cuba</w:t>
            </w:r>
            <w:r w:rsidR="00C92219"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Dominican Republic, </w:t>
            </w:r>
            <w:r w:rsidR="00C92219">
              <w:rPr>
                <w:color w:val="000000"/>
              </w:rPr>
              <w:t>Ecuador,</w:t>
            </w:r>
            <w:r>
              <w:rPr>
                <w:color w:val="000000"/>
              </w:rPr>
              <w:t xml:space="preserve"> </w:t>
            </w:r>
            <w:r w:rsidR="00C8364E">
              <w:rPr>
                <w:color w:val="000000"/>
              </w:rPr>
              <w:t>El Salvador</w:t>
            </w:r>
            <w:r w:rsidR="00615C0B">
              <w:rPr>
                <w:color w:val="000000"/>
              </w:rPr>
              <w:t>,</w:t>
            </w:r>
            <w:r w:rsidR="00477DE4">
              <w:rPr>
                <w:color w:val="000000"/>
              </w:rPr>
              <w:t xml:space="preserve"> Ethiopia,</w:t>
            </w:r>
            <w:r w:rsidR="00615C0B">
              <w:rPr>
                <w:color w:val="000000"/>
              </w:rPr>
              <w:t xml:space="preserve"> </w:t>
            </w:r>
            <w:r w:rsidR="00C8364E">
              <w:rPr>
                <w:color w:val="000000"/>
              </w:rPr>
              <w:t xml:space="preserve">French Polynesia, </w:t>
            </w:r>
            <w:r w:rsidR="00F108C2">
              <w:rPr>
                <w:color w:val="000000"/>
              </w:rPr>
              <w:t>Ghana</w:t>
            </w:r>
            <w:r w:rsidR="00615C0B"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Grenada, </w:t>
            </w:r>
            <w:r w:rsidR="00864CAF">
              <w:rPr>
                <w:color w:val="000000"/>
              </w:rPr>
              <w:t xml:space="preserve">Guadeloupe, </w:t>
            </w:r>
            <w:r w:rsidR="00615C0B">
              <w:rPr>
                <w:color w:val="000000"/>
              </w:rPr>
              <w:t>Guatemala</w:t>
            </w:r>
            <w:r w:rsidR="00C92219">
              <w:rPr>
                <w:color w:val="000000"/>
              </w:rPr>
              <w:t>, Honduras</w:t>
            </w:r>
            <w:r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India, </w:t>
            </w:r>
            <w:r w:rsidR="00C8364E">
              <w:rPr>
                <w:color w:val="000000"/>
              </w:rPr>
              <w:t xml:space="preserve">Iran, </w:t>
            </w:r>
            <w:r>
              <w:rPr>
                <w:color w:val="000000"/>
              </w:rPr>
              <w:t xml:space="preserve">Mali, </w:t>
            </w:r>
            <w:r w:rsidR="00C92219">
              <w:rPr>
                <w:color w:val="000000"/>
              </w:rPr>
              <w:t>Mexico,</w:t>
            </w:r>
            <w:r w:rsidR="00D03290">
              <w:rPr>
                <w:color w:val="000000"/>
              </w:rPr>
              <w:t xml:space="preserve"> </w:t>
            </w:r>
            <w:r w:rsidR="00477DE4">
              <w:rPr>
                <w:color w:val="000000"/>
              </w:rPr>
              <w:t xml:space="preserve">Pakistan, </w:t>
            </w:r>
            <w:r w:rsidR="00615C0B">
              <w:rPr>
                <w:color w:val="000000"/>
              </w:rPr>
              <w:t>Panama</w:t>
            </w:r>
            <w:r w:rsidR="00C92219">
              <w:rPr>
                <w:color w:val="000000"/>
              </w:rPr>
              <w:t xml:space="preserve">, </w:t>
            </w:r>
            <w:r w:rsidR="00477DE4">
              <w:rPr>
                <w:color w:val="000000"/>
              </w:rPr>
              <w:t>Philippines, Saint Lucia</w:t>
            </w:r>
            <w:r>
              <w:rPr>
                <w:color w:val="000000"/>
              </w:rPr>
              <w:t>, Sudan</w:t>
            </w:r>
            <w:r w:rsidR="0036269D">
              <w:rPr>
                <w:color w:val="000000"/>
              </w:rPr>
              <w:t>, Trinidad and Tobago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0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2AE4"/>
    <w:rsid w:val="00034973"/>
    <w:rsid w:val="000617C6"/>
    <w:rsid w:val="000765DA"/>
    <w:rsid w:val="00077D9E"/>
    <w:rsid w:val="00090A13"/>
    <w:rsid w:val="000A5AEF"/>
    <w:rsid w:val="000C1A24"/>
    <w:rsid w:val="000D79EF"/>
    <w:rsid w:val="000E457F"/>
    <w:rsid w:val="00101214"/>
    <w:rsid w:val="0015679C"/>
    <w:rsid w:val="0016202A"/>
    <w:rsid w:val="00164CB7"/>
    <w:rsid w:val="00180E7E"/>
    <w:rsid w:val="00186030"/>
    <w:rsid w:val="001A6A06"/>
    <w:rsid w:val="001A7211"/>
    <w:rsid w:val="001A7CDB"/>
    <w:rsid w:val="001B3891"/>
    <w:rsid w:val="001B4D2D"/>
    <w:rsid w:val="001F1EDF"/>
    <w:rsid w:val="00214704"/>
    <w:rsid w:val="00225709"/>
    <w:rsid w:val="00226BA9"/>
    <w:rsid w:val="002449BD"/>
    <w:rsid w:val="00255A8E"/>
    <w:rsid w:val="002565B6"/>
    <w:rsid w:val="0026191E"/>
    <w:rsid w:val="002647CA"/>
    <w:rsid w:val="0026755B"/>
    <w:rsid w:val="002719D9"/>
    <w:rsid w:val="002721B8"/>
    <w:rsid w:val="00274DDC"/>
    <w:rsid w:val="00286FCD"/>
    <w:rsid w:val="00297497"/>
    <w:rsid w:val="002A5992"/>
    <w:rsid w:val="002A746C"/>
    <w:rsid w:val="002C3C19"/>
    <w:rsid w:val="002D3170"/>
    <w:rsid w:val="002E31C4"/>
    <w:rsid w:val="002F1250"/>
    <w:rsid w:val="002F24DF"/>
    <w:rsid w:val="002F3FE1"/>
    <w:rsid w:val="002F758F"/>
    <w:rsid w:val="00304EC8"/>
    <w:rsid w:val="003273D3"/>
    <w:rsid w:val="00331BB9"/>
    <w:rsid w:val="00331EA2"/>
    <w:rsid w:val="0033799F"/>
    <w:rsid w:val="00337C6E"/>
    <w:rsid w:val="00350705"/>
    <w:rsid w:val="0035472F"/>
    <w:rsid w:val="003568B7"/>
    <w:rsid w:val="0036269D"/>
    <w:rsid w:val="00384D98"/>
    <w:rsid w:val="003862E3"/>
    <w:rsid w:val="003B0864"/>
    <w:rsid w:val="003B6F48"/>
    <w:rsid w:val="003B7E86"/>
    <w:rsid w:val="003D4B63"/>
    <w:rsid w:val="003D7E20"/>
    <w:rsid w:val="003F0BA6"/>
    <w:rsid w:val="003F16FC"/>
    <w:rsid w:val="003F3843"/>
    <w:rsid w:val="003F526B"/>
    <w:rsid w:val="003F7ED4"/>
    <w:rsid w:val="004136FD"/>
    <w:rsid w:val="00416B4A"/>
    <w:rsid w:val="004277EF"/>
    <w:rsid w:val="004541FA"/>
    <w:rsid w:val="00456362"/>
    <w:rsid w:val="0047267F"/>
    <w:rsid w:val="004748E3"/>
    <w:rsid w:val="00477DE4"/>
    <w:rsid w:val="00480762"/>
    <w:rsid w:val="004849F9"/>
    <w:rsid w:val="004872D0"/>
    <w:rsid w:val="00495ED1"/>
    <w:rsid w:val="004A222D"/>
    <w:rsid w:val="004B3E76"/>
    <w:rsid w:val="004E22E1"/>
    <w:rsid w:val="004E2966"/>
    <w:rsid w:val="004E32EF"/>
    <w:rsid w:val="004E560A"/>
    <w:rsid w:val="004F2EBF"/>
    <w:rsid w:val="004F2F32"/>
    <w:rsid w:val="00506C6A"/>
    <w:rsid w:val="00510D7F"/>
    <w:rsid w:val="00526E90"/>
    <w:rsid w:val="00533C00"/>
    <w:rsid w:val="005406A1"/>
    <w:rsid w:val="0054737F"/>
    <w:rsid w:val="005511C2"/>
    <w:rsid w:val="00565F7C"/>
    <w:rsid w:val="00570CEB"/>
    <w:rsid w:val="00582FD9"/>
    <w:rsid w:val="00591701"/>
    <w:rsid w:val="00592D22"/>
    <w:rsid w:val="005953E6"/>
    <w:rsid w:val="005A0438"/>
    <w:rsid w:val="005A1DA0"/>
    <w:rsid w:val="005B2C33"/>
    <w:rsid w:val="005B3881"/>
    <w:rsid w:val="005C2F46"/>
    <w:rsid w:val="005C70F3"/>
    <w:rsid w:val="005D147A"/>
    <w:rsid w:val="005D506F"/>
    <w:rsid w:val="005D6CB7"/>
    <w:rsid w:val="005E05E1"/>
    <w:rsid w:val="005F435B"/>
    <w:rsid w:val="00604E7F"/>
    <w:rsid w:val="00615C0B"/>
    <w:rsid w:val="00617C3E"/>
    <w:rsid w:val="00623DB7"/>
    <w:rsid w:val="00663441"/>
    <w:rsid w:val="006660C1"/>
    <w:rsid w:val="00674080"/>
    <w:rsid w:val="00684786"/>
    <w:rsid w:val="006A01D7"/>
    <w:rsid w:val="006A1DB7"/>
    <w:rsid w:val="006A3C7A"/>
    <w:rsid w:val="006D0FD4"/>
    <w:rsid w:val="006D7594"/>
    <w:rsid w:val="006E21DA"/>
    <w:rsid w:val="006E2A67"/>
    <w:rsid w:val="006E41F0"/>
    <w:rsid w:val="006F4B8F"/>
    <w:rsid w:val="006F5D23"/>
    <w:rsid w:val="006F677F"/>
    <w:rsid w:val="00704598"/>
    <w:rsid w:val="00705B94"/>
    <w:rsid w:val="00735F05"/>
    <w:rsid w:val="00742EBC"/>
    <w:rsid w:val="0075107A"/>
    <w:rsid w:val="00766D20"/>
    <w:rsid w:val="00782300"/>
    <w:rsid w:val="00783F28"/>
    <w:rsid w:val="00797B16"/>
    <w:rsid w:val="007A4D83"/>
    <w:rsid w:val="007C10A9"/>
    <w:rsid w:val="007C72AE"/>
    <w:rsid w:val="007D7178"/>
    <w:rsid w:val="007D7B12"/>
    <w:rsid w:val="007E59E2"/>
    <w:rsid w:val="00816AE0"/>
    <w:rsid w:val="00831631"/>
    <w:rsid w:val="00834ED2"/>
    <w:rsid w:val="00840A99"/>
    <w:rsid w:val="00842689"/>
    <w:rsid w:val="008435AC"/>
    <w:rsid w:val="00847CE3"/>
    <w:rsid w:val="00853EDB"/>
    <w:rsid w:val="00864CAF"/>
    <w:rsid w:val="00870785"/>
    <w:rsid w:val="008A046E"/>
    <w:rsid w:val="008C06EC"/>
    <w:rsid w:val="008C695A"/>
    <w:rsid w:val="008D3AD4"/>
    <w:rsid w:val="008E4F78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0932"/>
    <w:rsid w:val="0094183B"/>
    <w:rsid w:val="00942473"/>
    <w:rsid w:val="009832D3"/>
    <w:rsid w:val="00990CF1"/>
    <w:rsid w:val="009A07A1"/>
    <w:rsid w:val="009C5386"/>
    <w:rsid w:val="009D12B2"/>
    <w:rsid w:val="009F53F6"/>
    <w:rsid w:val="00A10956"/>
    <w:rsid w:val="00A16BA7"/>
    <w:rsid w:val="00A229B6"/>
    <w:rsid w:val="00A2787B"/>
    <w:rsid w:val="00A329B7"/>
    <w:rsid w:val="00A32F8C"/>
    <w:rsid w:val="00A50599"/>
    <w:rsid w:val="00A669DD"/>
    <w:rsid w:val="00A75825"/>
    <w:rsid w:val="00A858A4"/>
    <w:rsid w:val="00AA3F4B"/>
    <w:rsid w:val="00AB3ED4"/>
    <w:rsid w:val="00AD0EF3"/>
    <w:rsid w:val="00AE425D"/>
    <w:rsid w:val="00AF4F46"/>
    <w:rsid w:val="00B14CDF"/>
    <w:rsid w:val="00B20CC6"/>
    <w:rsid w:val="00B34767"/>
    <w:rsid w:val="00B355F8"/>
    <w:rsid w:val="00B43C9C"/>
    <w:rsid w:val="00B64D6B"/>
    <w:rsid w:val="00B72E05"/>
    <w:rsid w:val="00B76F51"/>
    <w:rsid w:val="00B94969"/>
    <w:rsid w:val="00B953C7"/>
    <w:rsid w:val="00BB0087"/>
    <w:rsid w:val="00BB0640"/>
    <w:rsid w:val="00BC2D44"/>
    <w:rsid w:val="00BC7A77"/>
    <w:rsid w:val="00BE041F"/>
    <w:rsid w:val="00BF52B2"/>
    <w:rsid w:val="00BF5F6E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8364E"/>
    <w:rsid w:val="00C90EF1"/>
    <w:rsid w:val="00C92219"/>
    <w:rsid w:val="00C93DF8"/>
    <w:rsid w:val="00CB017C"/>
    <w:rsid w:val="00CC6656"/>
    <w:rsid w:val="00CC7FDC"/>
    <w:rsid w:val="00CE5666"/>
    <w:rsid w:val="00D03290"/>
    <w:rsid w:val="00D06C8A"/>
    <w:rsid w:val="00D11734"/>
    <w:rsid w:val="00D15705"/>
    <w:rsid w:val="00D17E29"/>
    <w:rsid w:val="00D246DB"/>
    <w:rsid w:val="00D317E3"/>
    <w:rsid w:val="00D363B0"/>
    <w:rsid w:val="00D519D7"/>
    <w:rsid w:val="00D5792A"/>
    <w:rsid w:val="00D60225"/>
    <w:rsid w:val="00D87FB6"/>
    <w:rsid w:val="00D94C88"/>
    <w:rsid w:val="00DA0C4C"/>
    <w:rsid w:val="00DB0BF8"/>
    <w:rsid w:val="00DD0E8B"/>
    <w:rsid w:val="00DD1CE9"/>
    <w:rsid w:val="00E02356"/>
    <w:rsid w:val="00E22B16"/>
    <w:rsid w:val="00E2398F"/>
    <w:rsid w:val="00E23D46"/>
    <w:rsid w:val="00E44B57"/>
    <w:rsid w:val="00E608BE"/>
    <w:rsid w:val="00E66804"/>
    <w:rsid w:val="00E67D65"/>
    <w:rsid w:val="00E84C3B"/>
    <w:rsid w:val="00E87F61"/>
    <w:rsid w:val="00EA0575"/>
    <w:rsid w:val="00EA0626"/>
    <w:rsid w:val="00EA1935"/>
    <w:rsid w:val="00EA3A0B"/>
    <w:rsid w:val="00EB30DA"/>
    <w:rsid w:val="00ED67C8"/>
    <w:rsid w:val="00EE11CA"/>
    <w:rsid w:val="00EE4885"/>
    <w:rsid w:val="00EF07C1"/>
    <w:rsid w:val="00F01EED"/>
    <w:rsid w:val="00F058FB"/>
    <w:rsid w:val="00F108C2"/>
    <w:rsid w:val="00F163A8"/>
    <w:rsid w:val="00F2152E"/>
    <w:rsid w:val="00F24790"/>
    <w:rsid w:val="00F32E54"/>
    <w:rsid w:val="00F41273"/>
    <w:rsid w:val="00F42BBF"/>
    <w:rsid w:val="00F86EEE"/>
    <w:rsid w:val="00FC5DA3"/>
    <w:rsid w:val="00FD06F2"/>
    <w:rsid w:val="00FE0577"/>
    <w:rsid w:val="00FE6893"/>
    <w:rsid w:val="00FF04B0"/>
    <w:rsid w:val="00F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5</cp:revision>
  <cp:lastPrinted>2024-11-18T20:51:00Z</cp:lastPrinted>
  <dcterms:created xsi:type="dcterms:W3CDTF">2024-11-18T18:58:00Z</dcterms:created>
  <dcterms:modified xsi:type="dcterms:W3CDTF">2024-11-19T17:33:00Z</dcterms:modified>
</cp:coreProperties>
</file>