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737" w:rsidRDefault="00DC7C72">
      <w:pPr>
        <w:pStyle w:val="Default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53A22F80" wp14:editId="10051F63">
            <wp:simplePos x="0" y="0"/>
            <wp:positionH relativeFrom="column">
              <wp:posOffset>-41275</wp:posOffset>
            </wp:positionH>
            <wp:positionV relativeFrom="paragraph">
              <wp:posOffset>1866900</wp:posOffset>
            </wp:positionV>
            <wp:extent cx="7597438" cy="1034688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5"/>
                    <a:stretch/>
                  </pic:blipFill>
                  <pic:spPr bwMode="auto">
                    <a:xfrm>
                      <a:off x="0" y="0"/>
                      <a:ext cx="7597438" cy="1034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3DB27" wp14:editId="0A1B47E7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7073900" cy="1574800"/>
                <wp:effectExtent l="19050" t="19050" r="31750" b="444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0" cy="157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C72" w:rsidRPr="00DC7C72" w:rsidRDefault="00DC7C72" w:rsidP="00DC7C7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C7C72">
                              <w:rPr>
                                <w:color w:val="4F6228" w:themeColor="accent3" w:themeShade="80"/>
                                <w:sz w:val="72"/>
                                <w:szCs w:val="72"/>
                              </w:rPr>
                              <w:t xml:space="preserve">Welcome to </w:t>
                            </w:r>
                            <w:r w:rsidRPr="00DC7C72">
                              <w:rPr>
                                <w:color w:val="C0504D" w:themeColor="accent2"/>
                                <w:sz w:val="72"/>
                                <w:szCs w:val="72"/>
                              </w:rPr>
                              <w:t xml:space="preserve">name of </w:t>
                            </w:r>
                            <w:r w:rsidRPr="00DC7C72">
                              <w:rPr>
                                <w:color w:val="4F6228" w:themeColor="accent3" w:themeShade="80"/>
                                <w:sz w:val="72"/>
                                <w:szCs w:val="72"/>
                              </w:rPr>
                              <w:t>WIC Program</w:t>
                            </w:r>
                          </w:p>
                          <w:p w:rsidR="00DC7C72" w:rsidRDefault="00DC7C72" w:rsidP="00DC7C72">
                            <w:pPr>
                              <w:ind w:left="-420" w:righ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3DB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9pt;width:557pt;height:1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" fillcolor="#eaf1dd [662]" strokeweight="4.5pt">
                <v:textbox>
                  <w:txbxContent>
                    <w:p w:rsidR="00DC7C72" w:rsidRPr="00DC7C72" w:rsidRDefault="00DC7C72" w:rsidP="00DC7C72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DC7C72">
                        <w:rPr>
                          <w:color w:val="4F6228" w:themeColor="accent3" w:themeShade="80"/>
                          <w:sz w:val="72"/>
                          <w:szCs w:val="72"/>
                        </w:rPr>
                        <w:t xml:space="preserve">Welcome to </w:t>
                      </w:r>
                      <w:r w:rsidRPr="00DC7C72">
                        <w:rPr>
                          <w:color w:val="C0504D" w:themeColor="accent2"/>
                          <w:sz w:val="72"/>
                          <w:szCs w:val="72"/>
                        </w:rPr>
                        <w:t xml:space="preserve">name of </w:t>
                      </w:r>
                      <w:r w:rsidRPr="00DC7C72">
                        <w:rPr>
                          <w:color w:val="4F6228" w:themeColor="accent3" w:themeShade="80"/>
                          <w:sz w:val="72"/>
                          <w:szCs w:val="72"/>
                        </w:rPr>
                        <w:t>WIC Program</w:t>
                      </w:r>
                    </w:p>
                    <w:p w:rsidR="00DC7C72" w:rsidRDefault="00DC7C72" w:rsidP="00DC7C72">
                      <w:pPr>
                        <w:ind w:left="-420" w:right="-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C12737" w:rsidSect="00DC7C72">
      <w:pgSz w:w="12240" w:h="20160" w:code="5"/>
      <w:pgMar w:top="240" w:right="240" w:bottom="240" w:left="2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B3"/>
    <w:rsid w:val="0004626B"/>
    <w:rsid w:val="003B2488"/>
    <w:rsid w:val="00425596"/>
    <w:rsid w:val="00806DE2"/>
    <w:rsid w:val="00B027B3"/>
    <w:rsid w:val="00B12016"/>
    <w:rsid w:val="00C12737"/>
    <w:rsid w:val="00D36C73"/>
    <w:rsid w:val="00D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176F6A-F125-43BD-ADC3-7640C6C0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luc_new2.pub</vt:lpstr>
    </vt:vector>
  </TitlesOfParts>
  <Company>State of Maine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luc_new2.pub</dc:title>
  <dc:creator>COSMOD</dc:creator>
  <cp:lastModifiedBy>Pedre, Ana</cp:lastModifiedBy>
  <cp:revision>2</cp:revision>
  <cp:lastPrinted>2014-08-22T19:33:00Z</cp:lastPrinted>
  <dcterms:created xsi:type="dcterms:W3CDTF">2019-10-07T19:01:00Z</dcterms:created>
  <dcterms:modified xsi:type="dcterms:W3CDTF">2019-10-07T19:01:00Z</dcterms:modified>
</cp:coreProperties>
</file>